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CA8D20" w14:textId="447D8E7B" w:rsidR="005C78D3" w:rsidRPr="005C78D3" w:rsidRDefault="005C78D3" w:rsidP="00230D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78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МБОУ ДО «ЦДТ Автозаводского района»</w:t>
      </w:r>
    </w:p>
    <w:p w14:paraId="06C35365" w14:textId="1020D932" w:rsidR="005C78D3" w:rsidRPr="005C78D3" w:rsidRDefault="005C78D3" w:rsidP="00230D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78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Обособленное структурное подразделение</w:t>
      </w:r>
    </w:p>
    <w:p w14:paraId="41369975" w14:textId="5C288F67" w:rsidR="005C78D3" w:rsidRPr="005C78D3" w:rsidRDefault="005C78D3" w:rsidP="00230D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78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Детский клуб «Рось»</w:t>
      </w:r>
    </w:p>
    <w:p w14:paraId="72FB555D" w14:textId="77777777" w:rsidR="005C78D3" w:rsidRDefault="005C78D3" w:rsidP="00230D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56"/>
          <w:lang w:eastAsia="ru-RU"/>
        </w:rPr>
      </w:pPr>
    </w:p>
    <w:p w14:paraId="336CAD01" w14:textId="77777777" w:rsidR="005C78D3" w:rsidRDefault="005C78D3" w:rsidP="00230D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56"/>
          <w:lang w:eastAsia="ru-RU"/>
        </w:rPr>
      </w:pPr>
    </w:p>
    <w:p w14:paraId="0CD48651" w14:textId="77777777" w:rsidR="005C78D3" w:rsidRDefault="005C78D3" w:rsidP="00230D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56"/>
          <w:lang w:eastAsia="ru-RU"/>
        </w:rPr>
      </w:pPr>
    </w:p>
    <w:p w14:paraId="26ABDCF8" w14:textId="77777777" w:rsidR="005C78D3" w:rsidRDefault="005C78D3" w:rsidP="00230D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56"/>
          <w:lang w:eastAsia="ru-RU"/>
        </w:rPr>
      </w:pPr>
    </w:p>
    <w:p w14:paraId="4A745DA5" w14:textId="77777777" w:rsidR="005C78D3" w:rsidRDefault="005C78D3" w:rsidP="00230D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56"/>
          <w:lang w:eastAsia="ru-RU"/>
        </w:rPr>
      </w:pPr>
    </w:p>
    <w:p w14:paraId="14B93B21" w14:textId="77777777" w:rsidR="005C78D3" w:rsidRDefault="005C78D3" w:rsidP="00230D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56"/>
          <w:lang w:eastAsia="ru-RU"/>
        </w:rPr>
      </w:pPr>
    </w:p>
    <w:p w14:paraId="1D1D4736" w14:textId="77777777" w:rsidR="005C78D3" w:rsidRDefault="005C78D3" w:rsidP="00230D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56"/>
          <w:lang w:eastAsia="ru-RU"/>
        </w:rPr>
      </w:pPr>
    </w:p>
    <w:p w14:paraId="41D1D1D6" w14:textId="77777777" w:rsidR="005C78D3" w:rsidRDefault="005C78D3" w:rsidP="005C78D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56"/>
          <w:lang w:eastAsia="ru-RU"/>
        </w:rPr>
      </w:pPr>
      <w:r w:rsidRPr="00D451F8">
        <w:rPr>
          <w:rFonts w:ascii="Times New Roman" w:eastAsia="Times New Roman" w:hAnsi="Times New Roman" w:cs="Times New Roman"/>
          <w:b/>
          <w:color w:val="000000"/>
          <w:sz w:val="36"/>
          <w:szCs w:val="56"/>
          <w:lang w:eastAsia="ru-RU"/>
        </w:rPr>
        <w:t>«</w:t>
      </w:r>
      <w:r>
        <w:rPr>
          <w:rFonts w:ascii="Times New Roman" w:eastAsia="Times New Roman" w:hAnsi="Times New Roman" w:cs="Times New Roman"/>
          <w:b/>
          <w:color w:val="000000"/>
          <w:sz w:val="36"/>
          <w:szCs w:val="56"/>
          <w:lang w:eastAsia="ru-RU"/>
        </w:rPr>
        <w:t>КОРОЛЕВСКАЯ БИТВА</w:t>
      </w:r>
      <w:r w:rsidRPr="00D451F8">
        <w:rPr>
          <w:rFonts w:ascii="Times New Roman" w:eastAsia="Times New Roman" w:hAnsi="Times New Roman" w:cs="Times New Roman"/>
          <w:b/>
          <w:color w:val="000000"/>
          <w:sz w:val="36"/>
          <w:szCs w:val="56"/>
          <w:lang w:eastAsia="ru-RU"/>
        </w:rPr>
        <w:t>»</w:t>
      </w:r>
    </w:p>
    <w:p w14:paraId="4B5E6D6D" w14:textId="77777777" w:rsidR="005C78D3" w:rsidRDefault="005C78D3" w:rsidP="00230D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56"/>
          <w:lang w:eastAsia="ru-RU"/>
        </w:rPr>
      </w:pPr>
    </w:p>
    <w:p w14:paraId="5D0365B1" w14:textId="5BE716B1" w:rsidR="00406CE7" w:rsidRDefault="006C308C" w:rsidP="00230D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56"/>
          <w:lang w:eastAsia="ru-RU"/>
        </w:rPr>
      </w:pPr>
      <w:r w:rsidRPr="00A3282E">
        <w:rPr>
          <w:rFonts w:ascii="Times New Roman" w:eastAsia="Times New Roman" w:hAnsi="Times New Roman" w:cs="Times New Roman"/>
          <w:color w:val="000000"/>
          <w:sz w:val="32"/>
          <w:szCs w:val="56"/>
          <w:lang w:eastAsia="ru-RU"/>
        </w:rPr>
        <w:t xml:space="preserve"> </w:t>
      </w:r>
      <w:r w:rsidR="00230D8E" w:rsidRPr="00A3282E">
        <w:rPr>
          <w:rFonts w:ascii="Times New Roman" w:eastAsia="Times New Roman" w:hAnsi="Times New Roman" w:cs="Times New Roman"/>
          <w:color w:val="000000"/>
          <w:sz w:val="32"/>
          <w:szCs w:val="56"/>
          <w:lang w:eastAsia="ru-RU"/>
        </w:rPr>
        <w:t xml:space="preserve">Шахматный турнир </w:t>
      </w:r>
    </w:p>
    <w:p w14:paraId="60C98672" w14:textId="06120824" w:rsidR="00406CE7" w:rsidRDefault="00230D8E" w:rsidP="00230D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56"/>
          <w:lang w:eastAsia="ru-RU"/>
        </w:rPr>
      </w:pPr>
      <w:r w:rsidRPr="00A3282E">
        <w:rPr>
          <w:rFonts w:ascii="Times New Roman" w:eastAsia="Times New Roman" w:hAnsi="Times New Roman" w:cs="Times New Roman"/>
          <w:color w:val="000000"/>
          <w:sz w:val="32"/>
          <w:szCs w:val="56"/>
          <w:lang w:eastAsia="ru-RU"/>
        </w:rPr>
        <w:t>для детей</w:t>
      </w:r>
      <w:r w:rsidR="00406CE7">
        <w:rPr>
          <w:rFonts w:ascii="Times New Roman" w:eastAsia="Times New Roman" w:hAnsi="Times New Roman" w:cs="Times New Roman"/>
          <w:color w:val="000000"/>
          <w:sz w:val="32"/>
          <w:szCs w:val="56"/>
          <w:lang w:eastAsia="ru-RU"/>
        </w:rPr>
        <w:t xml:space="preserve"> </w:t>
      </w:r>
      <w:r w:rsidR="00C23A25" w:rsidRPr="00A3282E">
        <w:rPr>
          <w:rFonts w:ascii="Times New Roman" w:eastAsia="Times New Roman" w:hAnsi="Times New Roman" w:cs="Times New Roman"/>
          <w:color w:val="000000"/>
          <w:sz w:val="32"/>
          <w:szCs w:val="56"/>
          <w:lang w:eastAsia="ru-RU"/>
        </w:rPr>
        <w:t xml:space="preserve">и родителей </w:t>
      </w:r>
    </w:p>
    <w:p w14:paraId="5D6347C2" w14:textId="4359A2DB" w:rsidR="00230D8E" w:rsidRPr="00A3282E" w:rsidRDefault="00C23A25" w:rsidP="00230D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2"/>
          <w:szCs w:val="56"/>
          <w:lang w:eastAsia="ru-RU"/>
        </w:rPr>
      </w:pPr>
      <w:r w:rsidRPr="00A3282E">
        <w:rPr>
          <w:rFonts w:ascii="Times New Roman" w:eastAsia="Times New Roman" w:hAnsi="Times New Roman" w:cs="Times New Roman"/>
          <w:color w:val="000000"/>
          <w:sz w:val="32"/>
          <w:szCs w:val="56"/>
          <w:lang w:eastAsia="ru-RU"/>
        </w:rPr>
        <w:t>в творческом объединении «Е2-Е4»</w:t>
      </w:r>
    </w:p>
    <w:p w14:paraId="4ADEA2E8" w14:textId="1392E96F" w:rsidR="00605A54" w:rsidRPr="00230D8E" w:rsidRDefault="00605A54" w:rsidP="00605A54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Times New Roman"/>
          <w:color w:val="000000"/>
          <w:sz w:val="10"/>
          <w:lang w:eastAsia="ru-RU"/>
        </w:rPr>
      </w:pPr>
      <w:r w:rsidRPr="00A3282E">
        <w:rPr>
          <w:rFonts w:ascii="Times New Roman" w:eastAsia="Times New Roman" w:hAnsi="Times New Roman" w:cs="Times New Roman"/>
          <w:color w:val="000000"/>
          <w:sz w:val="32"/>
          <w:szCs w:val="56"/>
          <w:lang w:eastAsia="ru-RU"/>
        </w:rPr>
        <w:t xml:space="preserve">приуроченный ко Дню защитника </w:t>
      </w:r>
      <w:r w:rsidR="00406CE7">
        <w:rPr>
          <w:rFonts w:ascii="Times New Roman" w:eastAsia="Times New Roman" w:hAnsi="Times New Roman" w:cs="Times New Roman"/>
          <w:color w:val="000000"/>
          <w:sz w:val="32"/>
          <w:szCs w:val="56"/>
          <w:lang w:eastAsia="ru-RU"/>
        </w:rPr>
        <w:t>О</w:t>
      </w:r>
      <w:r w:rsidR="00A50B43">
        <w:rPr>
          <w:rFonts w:ascii="Times New Roman" w:eastAsia="Times New Roman" w:hAnsi="Times New Roman" w:cs="Times New Roman"/>
          <w:color w:val="000000"/>
          <w:sz w:val="32"/>
          <w:szCs w:val="56"/>
          <w:lang w:eastAsia="ru-RU"/>
        </w:rPr>
        <w:t>течества</w:t>
      </w:r>
    </w:p>
    <w:p w14:paraId="5A1C7951" w14:textId="77777777" w:rsidR="00605A54" w:rsidRPr="00230D8E" w:rsidRDefault="00605A54" w:rsidP="00605A54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10"/>
          <w:lang w:eastAsia="ru-RU"/>
        </w:rPr>
      </w:pPr>
    </w:p>
    <w:p w14:paraId="11670CDE" w14:textId="77777777" w:rsidR="00605A54" w:rsidRPr="00230D8E" w:rsidRDefault="00605A54" w:rsidP="00230D8E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Times New Roman"/>
          <w:color w:val="000000"/>
          <w:sz w:val="10"/>
          <w:lang w:eastAsia="ru-RU"/>
        </w:rPr>
      </w:pPr>
    </w:p>
    <w:p w14:paraId="705EE103" w14:textId="77777777" w:rsidR="005C78D3" w:rsidRDefault="005C78D3" w:rsidP="00230D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56"/>
          <w:lang w:eastAsia="ru-RU"/>
        </w:rPr>
      </w:pPr>
    </w:p>
    <w:p w14:paraId="12EDA77A" w14:textId="77777777" w:rsidR="005C78D3" w:rsidRDefault="005C78D3" w:rsidP="00230D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56"/>
          <w:lang w:eastAsia="ru-RU"/>
        </w:rPr>
      </w:pPr>
    </w:p>
    <w:p w14:paraId="2179A94D" w14:textId="77777777" w:rsidR="005C78D3" w:rsidRDefault="005C78D3" w:rsidP="00230D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56"/>
          <w:lang w:eastAsia="ru-RU"/>
        </w:rPr>
      </w:pPr>
    </w:p>
    <w:p w14:paraId="3FEE28CD" w14:textId="77777777" w:rsidR="005C78D3" w:rsidRDefault="005C78D3" w:rsidP="00230D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56"/>
          <w:lang w:eastAsia="ru-RU"/>
        </w:rPr>
      </w:pPr>
    </w:p>
    <w:p w14:paraId="4C697FE7" w14:textId="77777777" w:rsidR="005C78D3" w:rsidRDefault="005C78D3" w:rsidP="00230D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56"/>
          <w:lang w:eastAsia="ru-RU"/>
        </w:rPr>
      </w:pPr>
    </w:p>
    <w:p w14:paraId="7A7D52AB" w14:textId="77777777" w:rsidR="005C78D3" w:rsidRDefault="005C78D3" w:rsidP="00230D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6"/>
          <w:szCs w:val="56"/>
          <w:lang w:eastAsia="ru-RU"/>
        </w:rPr>
      </w:pPr>
    </w:p>
    <w:p w14:paraId="1BF9910A" w14:textId="77777777" w:rsidR="005C78D3" w:rsidRPr="00230D8E" w:rsidRDefault="005C78D3" w:rsidP="00230D8E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Times New Roman"/>
          <w:b/>
          <w:color w:val="000000"/>
          <w:sz w:val="12"/>
          <w:lang w:eastAsia="ru-RU"/>
        </w:rPr>
      </w:pPr>
    </w:p>
    <w:p w14:paraId="00E5CF74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</w:p>
    <w:p w14:paraId="748898C6" w14:textId="77777777" w:rsidR="005C78D3" w:rsidRPr="005C78D3" w:rsidRDefault="00A06491" w:rsidP="00230D8E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78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Педагог-организатор </w:t>
      </w:r>
    </w:p>
    <w:p w14:paraId="05626BE1" w14:textId="503DF90F" w:rsidR="00A06491" w:rsidRPr="005C78D3" w:rsidRDefault="00A06491" w:rsidP="00230D8E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5C78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Шпиро</w:t>
      </w:r>
      <w:proofErr w:type="spellEnd"/>
      <w:r w:rsidRPr="005C78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Наталия Александровна</w:t>
      </w:r>
    </w:p>
    <w:p w14:paraId="0FD0CFD2" w14:textId="77777777" w:rsidR="005C78D3" w:rsidRPr="005C78D3" w:rsidRDefault="005C78D3" w:rsidP="00230D8E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FD2DA8E" w14:textId="77777777" w:rsidR="005C78D3" w:rsidRPr="005C78D3" w:rsidRDefault="00911D53" w:rsidP="00230D8E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78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Педагог дополнительного образования</w:t>
      </w:r>
      <w:r w:rsidR="00406CE7" w:rsidRPr="005C78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14:paraId="3C641C35" w14:textId="58C16F2C" w:rsidR="00230D8E" w:rsidRPr="005C78D3" w:rsidRDefault="00911D53" w:rsidP="00230D8E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78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Хилал Елена Риядовна</w:t>
      </w:r>
      <w:r w:rsidR="00230D8E" w:rsidRPr="005C78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14:paraId="2ACAD044" w14:textId="77777777" w:rsidR="005C78D3" w:rsidRDefault="005C78D3" w:rsidP="00230D8E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61D2634A" w14:textId="77777777" w:rsidR="005C78D3" w:rsidRDefault="005C78D3" w:rsidP="00230D8E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00EE6E2" w14:textId="77777777" w:rsidR="005C78D3" w:rsidRPr="00A06491" w:rsidRDefault="005C78D3" w:rsidP="00230D8E">
      <w:pPr>
        <w:shd w:val="clear" w:color="auto" w:fill="FFFFFF"/>
        <w:spacing w:after="0" w:line="240" w:lineRule="auto"/>
        <w:jc w:val="right"/>
        <w:rPr>
          <w:rFonts w:ascii="Calibri" w:eastAsia="Times New Roman" w:hAnsi="Calibri" w:cs="Times New Roman"/>
          <w:color w:val="000000"/>
          <w:lang w:eastAsia="ru-RU"/>
        </w:rPr>
      </w:pPr>
    </w:p>
    <w:p w14:paraId="233FC626" w14:textId="77777777" w:rsidR="00230D8E" w:rsidRPr="00304588" w:rsidRDefault="00230D8E" w:rsidP="001334B1">
      <w:pPr>
        <w:pStyle w:val="a5"/>
        <w:shd w:val="clear" w:color="auto" w:fill="FFFFFF"/>
        <w:spacing w:after="0" w:line="240" w:lineRule="auto"/>
        <w:ind w:left="360"/>
        <w:rPr>
          <w:rFonts w:ascii="Calibri" w:eastAsia="Times New Roman" w:hAnsi="Calibri" w:cs="Times New Roman"/>
          <w:color w:val="000000"/>
          <w:lang w:eastAsia="ru-RU"/>
        </w:rPr>
      </w:pPr>
      <w:r w:rsidRPr="0030458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   </w:t>
      </w:r>
    </w:p>
    <w:p w14:paraId="60A161E4" w14:textId="77777777" w:rsidR="00230D8E" w:rsidRDefault="00230D8E" w:rsidP="00230D8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               </w:t>
      </w:r>
    </w:p>
    <w:p w14:paraId="479A6EA3" w14:textId="77777777" w:rsidR="00250A8A" w:rsidRDefault="00250A8A" w:rsidP="00230D8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D43D7A3" w14:textId="77777777" w:rsidR="00250A8A" w:rsidRDefault="00250A8A" w:rsidP="00230D8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89B7E41" w14:textId="77777777" w:rsidR="00250A8A" w:rsidRDefault="00250A8A" w:rsidP="00230D8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63EC8DB" w14:textId="77777777" w:rsidR="00250A8A" w:rsidRDefault="00250A8A" w:rsidP="00230D8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BE877A4" w14:textId="77777777" w:rsidR="00250A8A" w:rsidRDefault="00250A8A" w:rsidP="00230D8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604FC68" w14:textId="77777777" w:rsidR="00250A8A" w:rsidRDefault="00250A8A" w:rsidP="00230D8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BA07522" w14:textId="77777777" w:rsidR="00250A8A" w:rsidRDefault="00250A8A" w:rsidP="00230D8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3E85474" w14:textId="77777777" w:rsidR="00250A8A" w:rsidRDefault="00250A8A" w:rsidP="00230D8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B41E67E" w14:textId="20E4F43A" w:rsidR="005C78D3" w:rsidRDefault="005C78D3" w:rsidP="005C78D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г. Нижний Новгород</w:t>
      </w:r>
    </w:p>
    <w:p w14:paraId="087E1F53" w14:textId="6B478B45" w:rsidR="005C78D3" w:rsidRDefault="005C78D3" w:rsidP="005C78D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2025</w:t>
      </w:r>
    </w:p>
    <w:p w14:paraId="26A69C19" w14:textId="77777777" w:rsidR="005C78D3" w:rsidRDefault="005C78D3" w:rsidP="005C78D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87805A3" w14:textId="7024A0D7" w:rsidR="005C78D3" w:rsidRPr="005C78D3" w:rsidRDefault="00406CE7" w:rsidP="005C78D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5C78D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Пояснительная записка</w:t>
      </w:r>
    </w:p>
    <w:p w14:paraId="0F7D2EE9" w14:textId="77777777" w:rsidR="005C78D3" w:rsidRPr="005C78D3" w:rsidRDefault="005C78D3" w:rsidP="005C78D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07D5B50" w14:textId="77777777" w:rsidR="005C78D3" w:rsidRPr="005C78D3" w:rsidRDefault="005C78D3" w:rsidP="005C78D3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78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Сценарий шахматного турнира «Королевская битва» разработан для проведения интерактивного мероприятия с участием детей младшего школьного возраста и их родителей в творческом объединении «Е2–Е4». Турнир приурочен ко Дню защитника Отечества и направлен на популяризацию шахмат как интеллектуального досуга, способствующего всестороннему развитию личности ребёнка.</w:t>
      </w:r>
    </w:p>
    <w:p w14:paraId="7424EE84" w14:textId="77777777" w:rsidR="005C78D3" w:rsidRPr="005C78D3" w:rsidRDefault="005C78D3" w:rsidP="005C78D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7DF31B8" w14:textId="25589887" w:rsidR="005C78D3" w:rsidRPr="005C78D3" w:rsidRDefault="005C78D3" w:rsidP="005C78D3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78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Основная цель мероприятия — пробудить интерес к шахматам и создать условия для развития логического мышления, внимания, памяти, умения работать в команде и достойно вести себя в ситуации соперничества. В сценарий включены игровые и практические задания, адаптированные для семейного формата. Турнир проходит в доброжелательной атмосфере, способствует укреплению детско-родительских связей и формированию позитивного отношения к учёбе и саморазвитию.</w:t>
      </w:r>
    </w:p>
    <w:p w14:paraId="58832BBF" w14:textId="77777777" w:rsidR="005C78D3" w:rsidRPr="005C78D3" w:rsidRDefault="005C78D3" w:rsidP="005C78D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214943F" w14:textId="3B32184D" w:rsidR="005C78D3" w:rsidRDefault="005C78D3" w:rsidP="005C78D3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5C78D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Материалы сценария универсальны, легко масштабируются и могут быть использованы педагогами дополнительного образования в любой образовательной организации.</w:t>
      </w:r>
    </w:p>
    <w:p w14:paraId="2CFCC601" w14:textId="77777777" w:rsidR="00EB1B67" w:rsidRPr="00230D8E" w:rsidRDefault="00EB1B67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</w:p>
    <w:p w14:paraId="6C77E7D6" w14:textId="2B7F6170" w:rsidR="005C78D3" w:rsidRPr="00406CE7" w:rsidRDefault="005C78D3" w:rsidP="005C78D3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b/>
          <w:bCs/>
          <w:color w:val="000000"/>
          <w:lang w:eastAsia="ru-RU"/>
        </w:rPr>
      </w:pPr>
      <w:r w:rsidRPr="00406C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Цель:</w:t>
      </w:r>
    </w:p>
    <w:p w14:paraId="4F05DB60" w14:textId="325567DD" w:rsidR="005C78D3" w:rsidRPr="00230D8E" w:rsidRDefault="005C78D3" w:rsidP="005C78D3">
      <w:pPr>
        <w:shd w:val="clear" w:color="auto" w:fill="FFFFFF"/>
        <w:spacing w:after="0" w:line="240" w:lineRule="auto"/>
        <w:ind w:firstLine="708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Привить детям интерес к шахматам и создать условия для интеллектуального развития детей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младшего школьного</w:t>
      </w: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возраста.</w:t>
      </w:r>
      <w:r w:rsidRPr="00230D8E">
        <w:rPr>
          <w:rFonts w:ascii="Calibri" w:eastAsia="Times New Roman" w:hAnsi="Calibri" w:cs="Times New Roman"/>
          <w:color w:val="FF0000"/>
          <w:sz w:val="28"/>
          <w:szCs w:val="28"/>
          <w:lang w:eastAsia="ru-RU"/>
        </w:rPr>
        <w:t> </w:t>
      </w:r>
    </w:p>
    <w:p w14:paraId="2EBDDB9A" w14:textId="77777777" w:rsidR="005C78D3" w:rsidRPr="00406CE7" w:rsidRDefault="005C78D3" w:rsidP="005C78D3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b/>
          <w:bCs/>
          <w:color w:val="000000"/>
          <w:lang w:eastAsia="ru-RU"/>
        </w:rPr>
      </w:pPr>
      <w:r w:rsidRPr="00406C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Задачи:</w:t>
      </w:r>
    </w:p>
    <w:p w14:paraId="449E61BC" w14:textId="77777777" w:rsidR="005C78D3" w:rsidRPr="006710E4" w:rsidRDefault="005C78D3" w:rsidP="005C78D3">
      <w:pPr>
        <w:pStyle w:val="a5"/>
        <w:numPr>
          <w:ilvl w:val="0"/>
          <w:numId w:val="10"/>
        </w:numPr>
        <w:shd w:val="clear" w:color="auto" w:fill="FFFFFF"/>
        <w:spacing w:after="0" w:line="240" w:lineRule="auto"/>
        <w:jc w:val="both"/>
        <w:rPr>
          <w:rFonts w:ascii="Calibri" w:eastAsia="Times New Roman" w:hAnsi="Calibri" w:cs="Arial"/>
          <w:color w:val="000000"/>
          <w:lang w:eastAsia="ru-RU"/>
        </w:rPr>
      </w:pPr>
      <w:r w:rsidRPr="006710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Активизировать мыслительную деятельность, тренировать логическое мышление и память, наблюдательность, находчивость, смекалку.</w:t>
      </w:r>
    </w:p>
    <w:p w14:paraId="0B184B62" w14:textId="77777777" w:rsidR="005C78D3" w:rsidRPr="006710E4" w:rsidRDefault="005C78D3" w:rsidP="005C78D3">
      <w:pPr>
        <w:pStyle w:val="a5"/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alibri" w:eastAsia="Times New Roman" w:hAnsi="Calibri" w:cs="Arial"/>
          <w:color w:val="000000"/>
          <w:lang w:eastAsia="ru-RU"/>
        </w:rPr>
      </w:pPr>
      <w:r w:rsidRPr="006710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Развивать чувство ответственности и умение разрешать проблемные ситуации.</w:t>
      </w:r>
    </w:p>
    <w:p w14:paraId="3E109929" w14:textId="77777777" w:rsidR="005C78D3" w:rsidRPr="006710E4" w:rsidRDefault="005C78D3" w:rsidP="005C78D3">
      <w:pPr>
        <w:pStyle w:val="a5"/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alibri" w:eastAsia="Times New Roman" w:hAnsi="Calibri" w:cs="Arial"/>
          <w:color w:val="000000"/>
          <w:lang w:eastAsia="ru-RU"/>
        </w:rPr>
      </w:pPr>
      <w:r w:rsidRPr="006710E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Воспитывать спокойствие и уверенность в своих силах, настойчивость, умение достойно выигрывать и проигрывать с достоинством.</w:t>
      </w:r>
    </w:p>
    <w:p w14:paraId="1DD09A54" w14:textId="77777777" w:rsidR="005C78D3" w:rsidRPr="00230D8E" w:rsidRDefault="005C78D3" w:rsidP="005C78D3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Методы проведения турнира:</w:t>
      </w:r>
    </w:p>
    <w:p w14:paraId="66BD5996" w14:textId="77777777" w:rsidR="005C78D3" w:rsidRPr="002C4C58" w:rsidRDefault="005C78D3" w:rsidP="005C78D3">
      <w:pPr>
        <w:pStyle w:val="a5"/>
        <w:numPr>
          <w:ilvl w:val="0"/>
          <w:numId w:val="11"/>
        </w:num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C4C5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Словесный: художественное слово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загадки, викторина</w:t>
      </w:r>
    </w:p>
    <w:p w14:paraId="0922BDDD" w14:textId="77777777" w:rsidR="005C78D3" w:rsidRPr="002C4C58" w:rsidRDefault="005C78D3" w:rsidP="005C78D3">
      <w:pPr>
        <w:pStyle w:val="a5"/>
        <w:numPr>
          <w:ilvl w:val="0"/>
          <w:numId w:val="11"/>
        </w:num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C4C5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Наглядный: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видео мультфильм </w:t>
      </w:r>
    </w:p>
    <w:p w14:paraId="14DA901E" w14:textId="77777777" w:rsidR="005C78D3" w:rsidRPr="002C4C58" w:rsidRDefault="005C78D3" w:rsidP="005C78D3">
      <w:pPr>
        <w:pStyle w:val="a5"/>
        <w:numPr>
          <w:ilvl w:val="0"/>
          <w:numId w:val="11"/>
        </w:num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C4C5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Практический: игра, задания.</w:t>
      </w:r>
    </w:p>
    <w:p w14:paraId="1FD797A8" w14:textId="77777777" w:rsidR="005C78D3" w:rsidRPr="00230D8E" w:rsidRDefault="005C78D3" w:rsidP="005C78D3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Предварительная работа:</w:t>
      </w:r>
    </w:p>
    <w:p w14:paraId="2CE1C9D2" w14:textId="765D3B36" w:rsidR="005C78D3" w:rsidRPr="00304588" w:rsidRDefault="005C78D3" w:rsidP="005C78D3">
      <w:pPr>
        <w:shd w:val="clear" w:color="auto" w:fill="FFFFFF"/>
        <w:spacing w:after="0" w:line="240" w:lineRule="auto"/>
        <w:ind w:firstLine="708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30458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Заранее познакомить детей с правилами проведения турнира, чтобы все участники осознанно относились к требованиям.</w:t>
      </w:r>
    </w:p>
    <w:p w14:paraId="6D084332" w14:textId="77777777" w:rsidR="005C78D3" w:rsidRPr="00230D8E" w:rsidRDefault="005C78D3" w:rsidP="005C78D3">
      <w:p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Материалы и оборудование:</w:t>
      </w: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14:paraId="7106C10F" w14:textId="77777777" w:rsidR="005C78D3" w:rsidRDefault="005C78D3" w:rsidP="005C78D3">
      <w:pPr>
        <w:pStyle w:val="a5"/>
        <w:numPr>
          <w:ilvl w:val="0"/>
          <w:numId w:val="1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0458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Шахматные доски, фигуры, магнитная шахматная доска</w:t>
      </w:r>
    </w:p>
    <w:p w14:paraId="2B294BDF" w14:textId="77777777" w:rsidR="005C78D3" w:rsidRPr="00304588" w:rsidRDefault="005C78D3" w:rsidP="005C78D3">
      <w:pPr>
        <w:pStyle w:val="a5"/>
        <w:numPr>
          <w:ilvl w:val="0"/>
          <w:numId w:val="1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Ноутбук, аудиоколонки, проектор, экран</w:t>
      </w:r>
    </w:p>
    <w:p w14:paraId="6A506162" w14:textId="77777777" w:rsidR="005C78D3" w:rsidRPr="00304588" w:rsidRDefault="005C78D3" w:rsidP="005C78D3">
      <w:pPr>
        <w:pStyle w:val="a5"/>
        <w:numPr>
          <w:ilvl w:val="0"/>
          <w:numId w:val="14"/>
        </w:num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0458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Видео мультфильм про шахматы</w:t>
      </w:r>
    </w:p>
    <w:p w14:paraId="28B4CF5C" w14:textId="77777777" w:rsidR="005C78D3" w:rsidRPr="00406CE7" w:rsidRDefault="005C78D3" w:rsidP="005C78D3">
      <w:pPr>
        <w:pStyle w:val="a5"/>
        <w:numPr>
          <w:ilvl w:val="0"/>
          <w:numId w:val="14"/>
        </w:num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 w:rsidRPr="0030458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Шахматные задачи на мат в один ход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оформленные на отдельных карточка для каждой семейной команды </w:t>
      </w:r>
      <w:r w:rsidRPr="0030458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14:paraId="3B83BF55" w14:textId="77777777" w:rsidR="005C78D3" w:rsidRPr="001334B1" w:rsidRDefault="005C78D3" w:rsidP="005C78D3">
      <w:pPr>
        <w:pStyle w:val="a5"/>
        <w:numPr>
          <w:ilvl w:val="0"/>
          <w:numId w:val="14"/>
        </w:numPr>
        <w:shd w:val="clear" w:color="auto" w:fill="FFFFFF"/>
        <w:spacing w:after="0" w:line="240" w:lineRule="auto"/>
        <w:jc w:val="both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Грамоты и призы каждому участнику турнира</w:t>
      </w:r>
    </w:p>
    <w:p w14:paraId="5955C115" w14:textId="48500196" w:rsidR="00230D8E" w:rsidRDefault="00230D8E" w:rsidP="00406C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58B7BE01" w14:textId="77777777" w:rsidR="005C78D3" w:rsidRDefault="005C78D3" w:rsidP="00230D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6D5AD5F1" w14:textId="77777777" w:rsidR="005C78D3" w:rsidRDefault="005C78D3" w:rsidP="00230D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29A5A47B" w14:textId="77777777" w:rsidR="005C78D3" w:rsidRDefault="005C78D3" w:rsidP="00EB1B6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54B3E56A" w14:textId="1CB65DA2" w:rsidR="006733D2" w:rsidRDefault="005C78D3" w:rsidP="00230D8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Ход мероприятия</w:t>
      </w:r>
      <w:r w:rsidR="006733D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</w:t>
      </w:r>
    </w:p>
    <w:p w14:paraId="14750866" w14:textId="7DC38777" w:rsidR="00952C66" w:rsidRDefault="00952C66" w:rsidP="009650C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68CFF251" w14:textId="77777777" w:rsidR="005B21B5" w:rsidRDefault="005B21B5" w:rsidP="009650C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Давно ведутся обсужденья</w:t>
      </w:r>
    </w:p>
    <w:p w14:paraId="0C8FEF49" w14:textId="77777777" w:rsidR="005B21B5" w:rsidRDefault="005B21B5" w:rsidP="009650C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 не стихает жаркий спор</w:t>
      </w:r>
    </w:p>
    <w:p w14:paraId="08DB7F8A" w14:textId="77777777" w:rsidR="005B21B5" w:rsidRDefault="005B21B5" w:rsidP="009650C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Так что есть шахматы – сраженья,</w:t>
      </w:r>
    </w:p>
    <w:p w14:paraId="67B89790" w14:textId="77777777" w:rsidR="005B21B5" w:rsidRDefault="005B21B5" w:rsidP="009650C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Досуг, наука или спорт?</w:t>
      </w:r>
    </w:p>
    <w:p w14:paraId="2F9B65A0" w14:textId="77777777" w:rsidR="005B21B5" w:rsidRPr="00575E92" w:rsidRDefault="005B21B5" w:rsidP="009650C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14:paraId="77967DB1" w14:textId="77777777" w:rsidR="008D5046" w:rsidRDefault="003A79EB" w:rsidP="009650C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626C3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Здравствуйте, дорогие ребята и родители.</w:t>
      </w:r>
      <w:r w:rsidR="00230D8E"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 </w:t>
      </w:r>
      <w:r w:rsidR="008D50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D557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</w:t>
      </w:r>
      <w:r w:rsidR="000D5576"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егодня у нас замечательный день.</w:t>
      </w:r>
      <w:r w:rsidR="000D5576" w:rsidRPr="000D557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0D5576"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Мы пригласили вас, чтобы совершить волшебное путешествие в Королевство </w:t>
      </w:r>
      <w:r w:rsidR="00DA176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</w:t>
      </w:r>
      <w:r w:rsidR="000D5576"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ахмат. </w:t>
      </w:r>
    </w:p>
    <w:p w14:paraId="77E2D227" w14:textId="53A50CA4" w:rsidR="00040A3F" w:rsidRDefault="00040A3F" w:rsidP="009650C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Несколько интересных фактов из истории шахмат.</w:t>
      </w:r>
    </w:p>
    <w:p w14:paraId="3F5F175A" w14:textId="35AE398E" w:rsidR="00170BD6" w:rsidRDefault="00040A3F" w:rsidP="009650C5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40A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Складная шахматная доска была изобретена в 1125 году священником-шахматистом. Церковь запрещала священникам играть в шахматы, поэтому изобретательный пастор просто складывал доску пополам, чтобы она казалась похожей на лежащие друг на друге книги.</w:t>
      </w:r>
    </w:p>
    <w:p w14:paraId="00FC980C" w14:textId="36D6A7D2" w:rsidR="00040A3F" w:rsidRDefault="00040A3F" w:rsidP="009650C5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40A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Шахматный термин «гамбит» произошел от итальянского выражения «</w:t>
      </w:r>
      <w:proofErr w:type="spellStart"/>
      <w:r w:rsidRPr="00040A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dare</w:t>
      </w:r>
      <w:proofErr w:type="spellEnd"/>
      <w:r w:rsidRPr="00040A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040A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il</w:t>
      </w:r>
      <w:proofErr w:type="spellEnd"/>
      <w:r w:rsidRPr="00040A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040A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gambetto</w:t>
      </w:r>
      <w:proofErr w:type="spellEnd"/>
      <w:r w:rsidRPr="00040A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r w:rsid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- </w:t>
      </w:r>
      <w:r w:rsidRPr="00040A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«ставить подножку».</w:t>
      </w:r>
    </w:p>
    <w:p w14:paraId="58F15D25" w14:textId="14409460" w:rsidR="00E2105B" w:rsidRDefault="00E2105B" w:rsidP="009650C5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10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реальности самая длинная шахматная партия длилась 20 часов и 15 минут. </w:t>
      </w:r>
      <w:r w:rsidR="0083509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Это было в 1989 году, в Белграде. </w:t>
      </w:r>
      <w:r w:rsidRPr="00E210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Ив</w:t>
      </w:r>
      <w:r w:rsid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</w:t>
      </w:r>
      <w:r w:rsidRPr="00E210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Николич и Горан </w:t>
      </w:r>
      <w:proofErr w:type="spellStart"/>
      <w:r w:rsidRPr="00E210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Арсович</w:t>
      </w:r>
      <w:proofErr w:type="spellEnd"/>
      <w:r w:rsidRPr="00E2105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сделали на двоих 269 ходов и сыграли вничью.</w:t>
      </w:r>
    </w:p>
    <w:p w14:paraId="0DC5121F" w14:textId="42744C1D" w:rsidR="00835091" w:rsidRPr="00250A8A" w:rsidRDefault="00835091" w:rsidP="009650C5">
      <w:pPr>
        <w:pStyle w:val="a7"/>
        <w:ind w:firstLine="708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50A8A">
        <w:rPr>
          <w:rFonts w:ascii="Times New Roman" w:hAnsi="Times New Roman" w:cs="Times New Roman"/>
          <w:sz w:val="28"/>
          <w:szCs w:val="28"/>
          <w:lang w:eastAsia="ru-RU"/>
        </w:rPr>
        <w:t>В Армении шахматы – школьный предмет.</w:t>
      </w:r>
    </w:p>
    <w:p w14:paraId="53F4E234" w14:textId="77777777" w:rsidR="00E2105B" w:rsidRDefault="00E2105B" w:rsidP="009650C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360F5F2" w14:textId="77777777" w:rsidR="00FE2064" w:rsidRDefault="001D6090" w:rsidP="00D402E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Сегодня </w:t>
      </w: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произойдет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самая настоящая </w:t>
      </w:r>
      <w:r w:rsidR="000D5576" w:rsidRPr="00D4546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Королевск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ая</w:t>
      </w:r>
      <w:r w:rsidR="000D5576" w:rsidRPr="00D4546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битв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а!</w:t>
      </w:r>
    </w:p>
    <w:p w14:paraId="19C82E7E" w14:textId="77777777" w:rsidR="008D5046" w:rsidRDefault="001D6090" w:rsidP="009650C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 результатам битвы мы </w:t>
      </w:r>
      <w:r w:rsidR="00FE206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узнаем</w:t>
      </w:r>
      <w:r w:rsidR="00230D8E"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кто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останется цел и будет признан </w:t>
      </w:r>
      <w:r w:rsidR="00230D8E"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лучши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="00230D8E"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знатоком шахматной игры!</w:t>
      </w:r>
      <w:r w:rsidR="00230D8E"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14:paraId="2FAC48A1" w14:textId="77777777" w:rsidR="005B21B5" w:rsidRDefault="005B21B5" w:rsidP="00D402E7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Итак, семейные команды в сборе!</w:t>
      </w:r>
    </w:p>
    <w:p w14:paraId="7F6B0C72" w14:textId="7C46E1C5" w:rsidR="00650F32" w:rsidRDefault="005B21B5" w:rsidP="009650C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 время нашего веселого турнира все команды получат возможность набрать как можно больше королев! Для этого необходимо давать правильные ответы на наши вопросы! За каждый правильный ответ вы получ</w:t>
      </w:r>
      <w:r w:rsid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те одну королеву! </w:t>
      </w:r>
      <w:r w:rsidR="00650F3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14:paraId="48C967F3" w14:textId="77777777" w:rsidR="00230D8E" w:rsidRDefault="00230D8E" w:rsidP="009650C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Но прежде, чем начать турнир, </w:t>
      </w:r>
      <w:r w:rsidR="005B21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</w:t>
      </w: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предлага</w:t>
      </w:r>
      <w:r w:rsidR="005B21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ем немного размяться</w:t>
      </w: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!</w:t>
      </w:r>
    </w:p>
    <w:p w14:paraId="33E2A81C" w14:textId="77777777" w:rsidR="00406CE7" w:rsidRDefault="00406CE7" w:rsidP="00230D8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C8FEE43" w14:textId="1509CBF8" w:rsidR="00406CE7" w:rsidRDefault="00406CE7" w:rsidP="00230D8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Шахматные загадки</w:t>
      </w:r>
    </w:p>
    <w:p w14:paraId="71A5BCE7" w14:textId="77777777" w:rsidR="00DD7D40" w:rsidRDefault="00DD7D40" w:rsidP="00230D8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3324D75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Стою на самом краю,</w:t>
      </w:r>
    </w:p>
    <w:p w14:paraId="1BD27C50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Путь откроют – пойду,</w:t>
      </w:r>
    </w:p>
    <w:p w14:paraId="74F7D7BC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Только прямо хожу,</w:t>
      </w:r>
    </w:p>
    <w:p w14:paraId="631C3CDC" w14:textId="77777777" w:rsidR="003824D7" w:rsidRDefault="00230D8E" w:rsidP="00230D8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Как зовут, не скажу.   </w:t>
      </w:r>
    </w:p>
    <w:p w14:paraId="4D579D9C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(Ладья).</w:t>
      </w:r>
    </w:p>
    <w:p w14:paraId="354653C5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      </w:t>
      </w:r>
    </w:p>
    <w:p w14:paraId="66088E32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живет в зверинце,</w:t>
      </w:r>
    </w:p>
    <w:p w14:paraId="71440800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берет гостинцы,</w:t>
      </w:r>
    </w:p>
    <w:p w14:paraId="59F3E128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косой он ходит,</w:t>
      </w:r>
    </w:p>
    <w:p w14:paraId="7C11B0CA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Хоботом он водит.</w:t>
      </w:r>
    </w:p>
    <w:p w14:paraId="4DB83FDA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(Слон).</w:t>
      </w:r>
    </w:p>
    <w:p w14:paraId="30765B73" w14:textId="77777777" w:rsidR="002C3208" w:rsidRDefault="002C3208" w:rsidP="00230D8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79F08AB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шахматной доске —</w:t>
      </w:r>
    </w:p>
    <w:p w14:paraId="3B1C634F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Сильнейший он.</w:t>
      </w:r>
    </w:p>
    <w:p w14:paraId="4B1AA9B6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«Плывёт», ну, как ладья,</w:t>
      </w:r>
    </w:p>
    <w:p w14:paraId="58ED870E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И «топает», как слон.</w:t>
      </w:r>
    </w:p>
    <w:p w14:paraId="2B62F90E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(Ферзь)</w:t>
      </w:r>
    </w:p>
    <w:p w14:paraId="0EF9672E" w14:textId="77777777" w:rsidR="002C3208" w:rsidRDefault="002C3208" w:rsidP="00230D8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0F80211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Этот маленький солдат</w:t>
      </w:r>
    </w:p>
    <w:p w14:paraId="1573FC0D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Лишь команды ждет,</w:t>
      </w:r>
    </w:p>
    <w:p w14:paraId="1D994934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Чтоб с квадрата на квадрат</w:t>
      </w:r>
    </w:p>
    <w:p w14:paraId="1C9A1880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Отправиться вперед.</w:t>
      </w:r>
    </w:p>
    <w:p w14:paraId="5EAA9A59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На войну, не на парад</w:t>
      </w:r>
    </w:p>
    <w:p w14:paraId="51F03CD8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Солдат тот держит путь.</w:t>
      </w:r>
    </w:p>
    <w:p w14:paraId="085B159F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Ей нельзя пойти назад,</w:t>
      </w:r>
    </w:p>
    <w:p w14:paraId="29591E80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 сторону свернуть.</w:t>
      </w:r>
    </w:p>
    <w:p w14:paraId="5AF3CEA5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(Пешка.)</w:t>
      </w:r>
    </w:p>
    <w:p w14:paraId="564B67FB" w14:textId="77777777" w:rsidR="002C3208" w:rsidRDefault="002C3208" w:rsidP="00230D8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5E0F26F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у н</w:t>
      </w:r>
      <w:r w:rsidR="006403B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его</w:t>
      </w: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повадки</w:t>
      </w:r>
    </w:p>
    <w:p w14:paraId="41C15588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Необычны и смешны:</w:t>
      </w:r>
    </w:p>
    <w:p w14:paraId="30FB07A4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Притаится, словно в прятки,</w:t>
      </w:r>
    </w:p>
    <w:p w14:paraId="2960F220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 скакнет из-за спины.</w:t>
      </w:r>
    </w:p>
    <w:p w14:paraId="07357D69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(Конь.)</w:t>
      </w:r>
    </w:p>
    <w:p w14:paraId="2A18D912" w14:textId="77777777" w:rsidR="006733D2" w:rsidRDefault="00230D8E" w:rsidP="00230D8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14:paraId="164C5CA9" w14:textId="0F4F5AA1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Это важная фигура</w:t>
      </w:r>
    </w:p>
    <w:p w14:paraId="0A8B8010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она незаменима.</w:t>
      </w:r>
    </w:p>
    <w:p w14:paraId="24BC8FED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Выполняет свою роль —</w:t>
      </w:r>
    </w:p>
    <w:p w14:paraId="70EA2DB8" w14:textId="77777777" w:rsidR="00230D8E" w:rsidRPr="00230D8E" w:rsidRDefault="00230D8E" w:rsidP="00230D8E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Царствует в игре …</w:t>
      </w:r>
    </w:p>
    <w:p w14:paraId="62E8D5A4" w14:textId="77777777" w:rsidR="00EE43CC" w:rsidRDefault="00230D8E" w:rsidP="00EE43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(Король)</w:t>
      </w:r>
    </w:p>
    <w:p w14:paraId="37836C3D" w14:textId="775FDE8E" w:rsidR="00D402E7" w:rsidRPr="00D402E7" w:rsidRDefault="00D402E7" w:rsidP="00D402E7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</w:p>
    <w:p w14:paraId="3159C470" w14:textId="77777777" w:rsidR="006C5C79" w:rsidRPr="00D402E7" w:rsidRDefault="006C5C79" w:rsidP="006C5C7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Викторина (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экран выводятся вопросы на слайдах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14:paraId="3B5AB44F" w14:textId="77777777" w:rsidR="006C5C79" w:rsidRDefault="006C5C79" w:rsidP="00D402E7">
      <w:pPr>
        <w:shd w:val="clear" w:color="auto" w:fill="FFFFFF"/>
        <w:spacing w:after="0" w:line="240" w:lineRule="auto"/>
        <w:rPr>
          <w:rFonts w:eastAsia="Times New Roman" w:cs="Segoe UI Emoji"/>
          <w:b/>
          <w:bCs/>
          <w:color w:val="000000"/>
          <w:sz w:val="28"/>
          <w:szCs w:val="28"/>
          <w:lang w:eastAsia="ru-RU"/>
        </w:rPr>
      </w:pPr>
    </w:p>
    <w:p w14:paraId="661FE9E1" w14:textId="51B8D89C" w:rsidR="00D402E7" w:rsidRPr="00D402E7" w:rsidRDefault="00D402E7" w:rsidP="00D402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Шахматы были изначально изобретены в Индии около 1500 лет назад. Слово, которым они назывались, означало "четыре войска" (пехота, кавалерия, колесницы и слоны). Как назывались шахматы в Индии?</w:t>
      </w:r>
    </w:p>
    <w:p w14:paraId="715C3C1F" w14:textId="77777777" w:rsidR="00D402E7" w:rsidRPr="00D402E7" w:rsidRDefault="00D402E7" w:rsidP="00D402E7">
      <w:pPr>
        <w:numPr>
          <w:ilvl w:val="0"/>
          <w:numId w:val="1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Чунгачанга</w:t>
      </w:r>
      <w:proofErr w:type="spellEnd"/>
    </w:p>
    <w:p w14:paraId="7A7B53DD" w14:textId="77777777" w:rsidR="00D402E7" w:rsidRPr="00D402E7" w:rsidRDefault="00D402E7" w:rsidP="00D402E7">
      <w:pPr>
        <w:numPr>
          <w:ilvl w:val="0"/>
          <w:numId w:val="1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Чунгаманга</w:t>
      </w:r>
      <w:proofErr w:type="spellEnd"/>
    </w:p>
    <w:p w14:paraId="684D46FC" w14:textId="77777777" w:rsidR="00D402E7" w:rsidRPr="00D402E7" w:rsidRDefault="00D402E7" w:rsidP="00D402E7">
      <w:pPr>
        <w:numPr>
          <w:ilvl w:val="0"/>
          <w:numId w:val="1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b/>
          <w:bCs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Чатуранга</w:t>
      </w:r>
    </w:p>
    <w:p w14:paraId="77A91B91" w14:textId="77777777" w:rsidR="00D402E7" w:rsidRPr="00D402E7" w:rsidRDefault="00D402E7" w:rsidP="00D402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Один из самых известных шахматных гениев, Гарри Каспаров, начал играть в шахматы в возрасте:</w:t>
      </w:r>
    </w:p>
    <w:p w14:paraId="2D938AB4" w14:textId="77777777" w:rsidR="00D402E7" w:rsidRPr="00D402E7" w:rsidRDefault="00D402E7" w:rsidP="00D402E7">
      <w:pPr>
        <w:numPr>
          <w:ilvl w:val="0"/>
          <w:numId w:val="2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3 лет</w:t>
      </w:r>
    </w:p>
    <w:p w14:paraId="103CED24" w14:textId="77777777" w:rsidR="00D402E7" w:rsidRPr="00D402E7" w:rsidRDefault="00D402E7" w:rsidP="00D402E7">
      <w:pPr>
        <w:numPr>
          <w:ilvl w:val="0"/>
          <w:numId w:val="2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4 лет</w:t>
      </w:r>
    </w:p>
    <w:p w14:paraId="0C623813" w14:textId="77777777" w:rsidR="00D402E7" w:rsidRPr="00D402E7" w:rsidRDefault="00D402E7" w:rsidP="00D402E7">
      <w:pPr>
        <w:numPr>
          <w:ilvl w:val="0"/>
          <w:numId w:val="2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b/>
          <w:bCs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5 лет </w:t>
      </w:r>
      <w:r w:rsidRPr="00D402E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(стал чемпионом мира в 22 года)</w:t>
      </w:r>
    </w:p>
    <w:p w14:paraId="2F0DFB02" w14:textId="77777777" w:rsidR="00D402E7" w:rsidRPr="00D402E7" w:rsidRDefault="00D402E7" w:rsidP="00D402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 нужно для игры в шахматы?</w:t>
      </w:r>
    </w:p>
    <w:p w14:paraId="466347DB" w14:textId="77777777" w:rsidR="00D402E7" w:rsidRPr="00D402E7" w:rsidRDefault="00D402E7" w:rsidP="00D402E7">
      <w:pPr>
        <w:numPr>
          <w:ilvl w:val="0"/>
          <w:numId w:val="2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Игрушки</w:t>
      </w:r>
    </w:p>
    <w:p w14:paraId="69C86503" w14:textId="77777777" w:rsidR="00D402E7" w:rsidRPr="00D402E7" w:rsidRDefault="00D402E7" w:rsidP="00D402E7">
      <w:pPr>
        <w:numPr>
          <w:ilvl w:val="0"/>
          <w:numId w:val="2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Игральный кубик</w:t>
      </w:r>
    </w:p>
    <w:p w14:paraId="47D816BB" w14:textId="77777777" w:rsidR="00D402E7" w:rsidRPr="00D402E7" w:rsidRDefault="00D402E7" w:rsidP="00D402E7">
      <w:pPr>
        <w:numPr>
          <w:ilvl w:val="0"/>
          <w:numId w:val="2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b/>
          <w:bCs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Доска, фигуры и знание правил игры</w:t>
      </w:r>
    </w:p>
    <w:p w14:paraId="47ECDA53" w14:textId="77777777" w:rsidR="00D402E7" w:rsidRPr="00D402E7" w:rsidRDefault="00D402E7" w:rsidP="00D402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4.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Какая страна является родиной шахмат?</w:t>
      </w:r>
    </w:p>
    <w:p w14:paraId="64808C8C" w14:textId="77777777" w:rsidR="00D402E7" w:rsidRPr="00D402E7" w:rsidRDefault="00D402E7" w:rsidP="00D402E7">
      <w:pPr>
        <w:numPr>
          <w:ilvl w:val="0"/>
          <w:numId w:val="2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Китай</w:t>
      </w:r>
    </w:p>
    <w:p w14:paraId="329CD45E" w14:textId="77777777" w:rsidR="00D402E7" w:rsidRPr="00D402E7" w:rsidRDefault="00D402E7" w:rsidP="00D402E7">
      <w:pPr>
        <w:numPr>
          <w:ilvl w:val="0"/>
          <w:numId w:val="2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Россия</w:t>
      </w:r>
    </w:p>
    <w:p w14:paraId="458BD724" w14:textId="77777777" w:rsidR="00D402E7" w:rsidRPr="00D402E7" w:rsidRDefault="00D402E7" w:rsidP="00D402E7">
      <w:pPr>
        <w:numPr>
          <w:ilvl w:val="0"/>
          <w:numId w:val="2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b/>
          <w:bCs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Индия</w:t>
      </w:r>
    </w:p>
    <w:p w14:paraId="20C95460" w14:textId="77777777" w:rsidR="00D402E7" w:rsidRPr="00D402E7" w:rsidRDefault="00D402E7" w:rsidP="00D402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5.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Сколько пешек используется для игры каждым игроком?</w:t>
      </w:r>
    </w:p>
    <w:p w14:paraId="66B6A79C" w14:textId="77777777" w:rsidR="00D402E7" w:rsidRPr="00D402E7" w:rsidRDefault="00D402E7" w:rsidP="00D402E7">
      <w:pPr>
        <w:numPr>
          <w:ilvl w:val="0"/>
          <w:numId w:val="2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6 пешек</w:t>
      </w:r>
    </w:p>
    <w:p w14:paraId="0849097B" w14:textId="77777777" w:rsidR="00D402E7" w:rsidRPr="00D402E7" w:rsidRDefault="00D402E7" w:rsidP="00D402E7">
      <w:pPr>
        <w:numPr>
          <w:ilvl w:val="0"/>
          <w:numId w:val="2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3 пешки</w:t>
      </w:r>
    </w:p>
    <w:p w14:paraId="74FD662F" w14:textId="77777777" w:rsidR="00D402E7" w:rsidRPr="00D402E7" w:rsidRDefault="00D402E7" w:rsidP="00D402E7">
      <w:pPr>
        <w:numPr>
          <w:ilvl w:val="0"/>
          <w:numId w:val="2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b/>
          <w:bCs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8 пешек</w:t>
      </w:r>
    </w:p>
    <w:p w14:paraId="38460340" w14:textId="77777777" w:rsidR="00D402E7" w:rsidRPr="00D402E7" w:rsidRDefault="00D402E7" w:rsidP="00D402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6.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ходит пешка?</w:t>
      </w:r>
    </w:p>
    <w:p w14:paraId="70F7708F" w14:textId="77777777" w:rsidR="00D402E7" w:rsidRPr="00D402E7" w:rsidRDefault="00D402E7" w:rsidP="00D402E7">
      <w:pPr>
        <w:numPr>
          <w:ilvl w:val="0"/>
          <w:numId w:val="2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две клетки по диагонали</w:t>
      </w:r>
    </w:p>
    <w:p w14:paraId="5FA614A2" w14:textId="77777777" w:rsidR="00D402E7" w:rsidRPr="00D402E7" w:rsidRDefault="00D402E7" w:rsidP="00D402E7">
      <w:pPr>
        <w:numPr>
          <w:ilvl w:val="0"/>
          <w:numId w:val="2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Ходит назад</w:t>
      </w:r>
    </w:p>
    <w:p w14:paraId="01728045" w14:textId="77777777" w:rsidR="00D402E7" w:rsidRPr="00D402E7" w:rsidRDefault="00D402E7" w:rsidP="00D402E7">
      <w:pPr>
        <w:numPr>
          <w:ilvl w:val="0"/>
          <w:numId w:val="2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b/>
          <w:bCs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На одну клетку вперёд</w:t>
      </w:r>
    </w:p>
    <w:p w14:paraId="20AF7C62" w14:textId="77777777" w:rsidR="00D402E7" w:rsidRPr="00D402E7" w:rsidRDefault="00D402E7" w:rsidP="00D402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7.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Может ли пешка перепрыгивать через другие фигуры?</w:t>
      </w:r>
    </w:p>
    <w:p w14:paraId="0743809E" w14:textId="77777777" w:rsidR="00D402E7" w:rsidRPr="00D402E7" w:rsidRDefault="00D402E7" w:rsidP="00D402E7">
      <w:pPr>
        <w:numPr>
          <w:ilvl w:val="0"/>
          <w:numId w:val="2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Иногда может</w:t>
      </w:r>
    </w:p>
    <w:p w14:paraId="43A9D12D" w14:textId="77777777" w:rsidR="00D402E7" w:rsidRPr="00D402E7" w:rsidRDefault="00D402E7" w:rsidP="00D402E7">
      <w:pPr>
        <w:numPr>
          <w:ilvl w:val="0"/>
          <w:numId w:val="2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Всегда может</w:t>
      </w:r>
    </w:p>
    <w:p w14:paraId="64CA8E24" w14:textId="77777777" w:rsidR="00D402E7" w:rsidRPr="00D402E7" w:rsidRDefault="00D402E7" w:rsidP="00D402E7">
      <w:pPr>
        <w:numPr>
          <w:ilvl w:val="0"/>
          <w:numId w:val="2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b/>
          <w:bCs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Нет, не может</w:t>
      </w:r>
    </w:p>
    <w:p w14:paraId="49BBD4B1" w14:textId="77777777" w:rsidR="00D402E7" w:rsidRPr="00D402E7" w:rsidRDefault="00D402E7" w:rsidP="00D402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8.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ходит слон?</w:t>
      </w:r>
    </w:p>
    <w:p w14:paraId="45DB6D6E" w14:textId="77777777" w:rsidR="00D402E7" w:rsidRPr="00D402E7" w:rsidRDefault="00D402E7" w:rsidP="00D402E7">
      <w:pPr>
        <w:numPr>
          <w:ilvl w:val="0"/>
          <w:numId w:val="2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Прямо и по диагонали на любое количество клеток</w:t>
      </w:r>
    </w:p>
    <w:p w14:paraId="0E01FAB8" w14:textId="77777777" w:rsidR="00D402E7" w:rsidRPr="00D402E7" w:rsidRDefault="00D402E7" w:rsidP="00D402E7">
      <w:pPr>
        <w:numPr>
          <w:ilvl w:val="0"/>
          <w:numId w:val="2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Прямо на одну клетку</w:t>
      </w:r>
    </w:p>
    <w:p w14:paraId="7CFC0B94" w14:textId="77777777" w:rsidR="00D402E7" w:rsidRPr="00D402E7" w:rsidRDefault="00D402E7" w:rsidP="00D402E7">
      <w:pPr>
        <w:numPr>
          <w:ilvl w:val="0"/>
          <w:numId w:val="2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b/>
          <w:bCs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Только по диагонали</w:t>
      </w:r>
    </w:p>
    <w:p w14:paraId="6C552972" w14:textId="77777777" w:rsidR="00D402E7" w:rsidRPr="00D402E7" w:rsidRDefault="00D402E7" w:rsidP="00D402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9.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Сколько слонов у игроков в начале партии?</w:t>
      </w:r>
    </w:p>
    <w:p w14:paraId="1A23DDD9" w14:textId="77777777" w:rsidR="00D402E7" w:rsidRPr="00D402E7" w:rsidRDefault="00D402E7" w:rsidP="00D402E7">
      <w:pPr>
        <w:numPr>
          <w:ilvl w:val="0"/>
          <w:numId w:val="2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Белых слонов больше, чем чёрных</w:t>
      </w:r>
    </w:p>
    <w:p w14:paraId="6D0282CE" w14:textId="77777777" w:rsidR="00D402E7" w:rsidRPr="00D402E7" w:rsidRDefault="00D402E7" w:rsidP="00D402E7">
      <w:pPr>
        <w:numPr>
          <w:ilvl w:val="0"/>
          <w:numId w:val="2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Чёрных слонов больше, чем белых</w:t>
      </w:r>
    </w:p>
    <w:p w14:paraId="146102CA" w14:textId="77777777" w:rsidR="00D402E7" w:rsidRPr="00D402E7" w:rsidRDefault="00D402E7" w:rsidP="00D402E7">
      <w:pPr>
        <w:numPr>
          <w:ilvl w:val="0"/>
          <w:numId w:val="2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b/>
          <w:bCs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Два белых и два чёрных</w:t>
      </w:r>
    </w:p>
    <w:p w14:paraId="68B4ACDD" w14:textId="77777777" w:rsidR="00D402E7" w:rsidRPr="00D402E7" w:rsidRDefault="00D402E7" w:rsidP="00D402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10.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Может ли конь перепрыгивать через фигуры?</w:t>
      </w:r>
    </w:p>
    <w:p w14:paraId="76587DF0" w14:textId="77777777" w:rsidR="00D402E7" w:rsidRPr="00D402E7" w:rsidRDefault="00D402E7" w:rsidP="00D402E7">
      <w:pPr>
        <w:numPr>
          <w:ilvl w:val="0"/>
          <w:numId w:val="2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Иногда</w:t>
      </w:r>
    </w:p>
    <w:p w14:paraId="3BE4505B" w14:textId="77777777" w:rsidR="00D402E7" w:rsidRPr="00D402E7" w:rsidRDefault="00D402E7" w:rsidP="00D402E7">
      <w:pPr>
        <w:numPr>
          <w:ilvl w:val="0"/>
          <w:numId w:val="2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Никогда</w:t>
      </w:r>
    </w:p>
    <w:p w14:paraId="40EB89C0" w14:textId="77777777" w:rsidR="00D402E7" w:rsidRPr="00D402E7" w:rsidRDefault="00D402E7" w:rsidP="00D402E7">
      <w:pPr>
        <w:numPr>
          <w:ilvl w:val="0"/>
          <w:numId w:val="2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b/>
          <w:bCs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Да, может всегда</w:t>
      </w:r>
    </w:p>
    <w:p w14:paraId="27106AA9" w14:textId="77777777" w:rsidR="00D402E7" w:rsidRPr="00D402E7" w:rsidRDefault="00D402E7" w:rsidP="00D402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11.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Можно ли делать ход королём, когда он находится под шахом?</w:t>
      </w:r>
    </w:p>
    <w:p w14:paraId="3BD89C0D" w14:textId="77777777" w:rsidR="00D402E7" w:rsidRPr="00D402E7" w:rsidRDefault="00D402E7" w:rsidP="00D402E7">
      <w:pPr>
        <w:numPr>
          <w:ilvl w:val="0"/>
          <w:numId w:val="2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Можно делать ход</w:t>
      </w:r>
    </w:p>
    <w:p w14:paraId="7FE78393" w14:textId="77777777" w:rsidR="00D402E7" w:rsidRPr="00D402E7" w:rsidRDefault="00D402E7" w:rsidP="00D402E7">
      <w:pPr>
        <w:numPr>
          <w:ilvl w:val="0"/>
          <w:numId w:val="2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b/>
          <w:bCs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Нельзя делать ход</w:t>
      </w:r>
    </w:p>
    <w:p w14:paraId="6FAF8AF9" w14:textId="77777777" w:rsidR="00D402E7" w:rsidRPr="00D402E7" w:rsidRDefault="00D402E7" w:rsidP="00D402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12.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 такое «рокировка» в шахматах?</w:t>
      </w:r>
    </w:p>
    <w:p w14:paraId="3C7353F0" w14:textId="77777777" w:rsidR="00D402E7" w:rsidRPr="00D402E7" w:rsidRDefault="00D402E7" w:rsidP="00D402E7">
      <w:pPr>
        <w:numPr>
          <w:ilvl w:val="0"/>
          <w:numId w:val="3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Слон и конь меняются местами</w:t>
      </w:r>
    </w:p>
    <w:p w14:paraId="2F68042B" w14:textId="77777777" w:rsidR="00D402E7" w:rsidRPr="00D402E7" w:rsidRDefault="00D402E7" w:rsidP="00D402E7">
      <w:pPr>
        <w:numPr>
          <w:ilvl w:val="0"/>
          <w:numId w:val="3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Ферзь и пешка меняются местами</w:t>
      </w:r>
    </w:p>
    <w:p w14:paraId="4474A144" w14:textId="77777777" w:rsidR="00D402E7" w:rsidRPr="00D402E7" w:rsidRDefault="00D402E7" w:rsidP="00D402E7">
      <w:pPr>
        <w:numPr>
          <w:ilvl w:val="0"/>
          <w:numId w:val="3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b/>
          <w:bCs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Король и ладья меняются местами</w:t>
      </w:r>
    </w:p>
    <w:p w14:paraId="495B77A8" w14:textId="77777777" w:rsidR="00D402E7" w:rsidRPr="00D402E7" w:rsidRDefault="00D402E7" w:rsidP="00D402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13.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 такое «пат»?</w:t>
      </w:r>
    </w:p>
    <w:p w14:paraId="550A4C96" w14:textId="77777777" w:rsidR="00D402E7" w:rsidRPr="00D402E7" w:rsidRDefault="00D402E7" w:rsidP="00D402E7">
      <w:pPr>
        <w:numPr>
          <w:ilvl w:val="0"/>
          <w:numId w:val="3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Оба игрока сделали по 16 ходов подряд</w:t>
      </w:r>
    </w:p>
    <w:p w14:paraId="0728E732" w14:textId="77777777" w:rsidR="00D402E7" w:rsidRPr="00D402E7" w:rsidRDefault="00D402E7" w:rsidP="00D402E7">
      <w:pPr>
        <w:numPr>
          <w:ilvl w:val="0"/>
          <w:numId w:val="3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Игрок делает ход конём</w:t>
      </w:r>
    </w:p>
    <w:p w14:paraId="473A0E54" w14:textId="77777777" w:rsidR="00D402E7" w:rsidRPr="00D402E7" w:rsidRDefault="00D402E7" w:rsidP="00D402E7">
      <w:pPr>
        <w:numPr>
          <w:ilvl w:val="0"/>
          <w:numId w:val="3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b/>
          <w:bCs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Король не может никуда ходить, но шаха нет</w:t>
      </w:r>
    </w:p>
    <w:p w14:paraId="194489F4" w14:textId="77777777" w:rsidR="00D402E7" w:rsidRPr="00D402E7" w:rsidRDefault="00D402E7" w:rsidP="00D402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14.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Какая фигура самая сильная в шахматах?</w:t>
      </w:r>
    </w:p>
    <w:p w14:paraId="756D1C85" w14:textId="77777777" w:rsidR="00D402E7" w:rsidRPr="00D402E7" w:rsidRDefault="00D402E7" w:rsidP="00D402E7">
      <w:pPr>
        <w:numPr>
          <w:ilvl w:val="0"/>
          <w:numId w:val="3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Ладья</w:t>
      </w:r>
    </w:p>
    <w:p w14:paraId="75EC1412" w14:textId="77777777" w:rsidR="00D402E7" w:rsidRPr="00D402E7" w:rsidRDefault="00D402E7" w:rsidP="00D402E7">
      <w:pPr>
        <w:numPr>
          <w:ilvl w:val="0"/>
          <w:numId w:val="3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Конь</w:t>
      </w:r>
    </w:p>
    <w:p w14:paraId="7CCAFD2F" w14:textId="77777777" w:rsidR="00D402E7" w:rsidRPr="00D402E7" w:rsidRDefault="00D402E7" w:rsidP="00D402E7">
      <w:pPr>
        <w:numPr>
          <w:ilvl w:val="0"/>
          <w:numId w:val="3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b/>
          <w:bCs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Ферзь</w:t>
      </w:r>
    </w:p>
    <w:p w14:paraId="125FDDA7" w14:textId="77777777" w:rsidR="00D402E7" w:rsidRPr="00D402E7" w:rsidRDefault="00D402E7" w:rsidP="00D402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15.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Кто ходит первым в шахматной партии?</w:t>
      </w:r>
    </w:p>
    <w:p w14:paraId="02C7009A" w14:textId="77777777" w:rsidR="00D402E7" w:rsidRPr="00D402E7" w:rsidRDefault="00D402E7" w:rsidP="00D402E7">
      <w:pPr>
        <w:numPr>
          <w:ilvl w:val="0"/>
          <w:numId w:val="3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Чёрные</w:t>
      </w:r>
    </w:p>
    <w:p w14:paraId="276EB883" w14:textId="77777777" w:rsidR="00D402E7" w:rsidRPr="00D402E7" w:rsidRDefault="00D402E7" w:rsidP="00D402E7">
      <w:pPr>
        <w:numPr>
          <w:ilvl w:val="0"/>
          <w:numId w:val="3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Белые и чёрные вместе</w:t>
      </w:r>
    </w:p>
    <w:p w14:paraId="5DA945A5" w14:textId="77777777" w:rsidR="00D402E7" w:rsidRPr="00D402E7" w:rsidRDefault="00D402E7" w:rsidP="00D402E7">
      <w:pPr>
        <w:numPr>
          <w:ilvl w:val="0"/>
          <w:numId w:val="3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b/>
          <w:bCs/>
          <w:color w:val="000000"/>
          <w:sz w:val="28"/>
          <w:szCs w:val="28"/>
          <w:lang w:eastAsia="ru-RU"/>
        </w:rPr>
        <w:lastRenderedPageBreak/>
        <w:t>☐</w:t>
      </w: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Белые</w:t>
      </w:r>
    </w:p>
    <w:p w14:paraId="41E1A36F" w14:textId="77777777" w:rsidR="00D402E7" w:rsidRPr="00D402E7" w:rsidRDefault="00D402E7" w:rsidP="00D402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16.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 надо делать, если король под шахом?</w:t>
      </w:r>
    </w:p>
    <w:p w14:paraId="0847A0A9" w14:textId="77777777" w:rsidR="00D402E7" w:rsidRPr="00D402E7" w:rsidRDefault="00D402E7" w:rsidP="00D402E7">
      <w:pPr>
        <w:numPr>
          <w:ilvl w:val="0"/>
          <w:numId w:val="3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Его можно съесть</w:t>
      </w:r>
    </w:p>
    <w:p w14:paraId="3EEB23E0" w14:textId="77777777" w:rsidR="00D402E7" w:rsidRPr="00D402E7" w:rsidRDefault="00D402E7" w:rsidP="00D402E7">
      <w:pPr>
        <w:numPr>
          <w:ilvl w:val="0"/>
          <w:numId w:val="3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b/>
          <w:bCs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Его нужно защитить</w:t>
      </w:r>
    </w:p>
    <w:p w14:paraId="5DCC0FDB" w14:textId="77777777" w:rsidR="00D402E7" w:rsidRPr="00D402E7" w:rsidRDefault="00D402E7" w:rsidP="00D402E7">
      <w:pPr>
        <w:numPr>
          <w:ilvl w:val="0"/>
          <w:numId w:val="3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Это просто угроза</w:t>
      </w:r>
    </w:p>
    <w:p w14:paraId="78892956" w14:textId="77777777" w:rsidR="00D402E7" w:rsidRPr="00D402E7" w:rsidRDefault="00D402E7" w:rsidP="00D402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17.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Сколько клеток может контролировать ферзь за один ход?</w:t>
      </w:r>
    </w:p>
    <w:p w14:paraId="4103ADD8" w14:textId="77777777" w:rsidR="00D402E7" w:rsidRPr="00D402E7" w:rsidRDefault="00D402E7" w:rsidP="00D402E7">
      <w:pPr>
        <w:numPr>
          <w:ilvl w:val="0"/>
          <w:numId w:val="3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Одну</w:t>
      </w:r>
    </w:p>
    <w:p w14:paraId="45311CFF" w14:textId="77777777" w:rsidR="00D402E7" w:rsidRPr="00D402E7" w:rsidRDefault="00D402E7" w:rsidP="00D402E7">
      <w:pPr>
        <w:numPr>
          <w:ilvl w:val="0"/>
          <w:numId w:val="3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Две</w:t>
      </w:r>
    </w:p>
    <w:p w14:paraId="08324133" w14:textId="77777777" w:rsidR="00D402E7" w:rsidRPr="00D402E7" w:rsidRDefault="00D402E7" w:rsidP="00D402E7">
      <w:pPr>
        <w:numPr>
          <w:ilvl w:val="0"/>
          <w:numId w:val="3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b/>
          <w:bCs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Любое количество</w:t>
      </w:r>
    </w:p>
    <w:p w14:paraId="0AFBFDD9" w14:textId="77777777" w:rsidR="00D402E7" w:rsidRPr="00D402E7" w:rsidRDefault="00D402E7" w:rsidP="00D402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18.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Какая фигура ходит и бьёт так же, как слон?</w:t>
      </w:r>
    </w:p>
    <w:p w14:paraId="004629C7" w14:textId="77777777" w:rsidR="00D402E7" w:rsidRPr="00D402E7" w:rsidRDefault="00D402E7" w:rsidP="00D402E7">
      <w:pPr>
        <w:numPr>
          <w:ilvl w:val="0"/>
          <w:numId w:val="3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Конь</w:t>
      </w:r>
    </w:p>
    <w:p w14:paraId="1EBD76C2" w14:textId="77777777" w:rsidR="00D402E7" w:rsidRPr="00D402E7" w:rsidRDefault="00D402E7" w:rsidP="00D402E7">
      <w:pPr>
        <w:numPr>
          <w:ilvl w:val="0"/>
          <w:numId w:val="3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Ладья</w:t>
      </w:r>
    </w:p>
    <w:p w14:paraId="6581C48C" w14:textId="77777777" w:rsidR="00D402E7" w:rsidRPr="00D402E7" w:rsidRDefault="00D402E7" w:rsidP="00D402E7">
      <w:pPr>
        <w:numPr>
          <w:ilvl w:val="0"/>
          <w:numId w:val="3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b/>
          <w:bCs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Ферзь</w:t>
      </w:r>
    </w:p>
    <w:p w14:paraId="3E5E0F71" w14:textId="77777777" w:rsidR="00D402E7" w:rsidRPr="00D402E7" w:rsidRDefault="00D402E7" w:rsidP="00D402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19.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переводится слово «шахматы»?</w:t>
      </w:r>
    </w:p>
    <w:p w14:paraId="39834110" w14:textId="77777777" w:rsidR="00D402E7" w:rsidRPr="00D402E7" w:rsidRDefault="00D402E7" w:rsidP="00D402E7">
      <w:pPr>
        <w:numPr>
          <w:ilvl w:val="0"/>
          <w:numId w:val="3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Игра царей</w:t>
      </w:r>
    </w:p>
    <w:p w14:paraId="7B63C293" w14:textId="5B29A695" w:rsidR="00D402E7" w:rsidRPr="00D402E7" w:rsidRDefault="00D402E7" w:rsidP="00D402E7">
      <w:pPr>
        <w:numPr>
          <w:ilvl w:val="0"/>
          <w:numId w:val="3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b/>
          <w:bCs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Шах умер </w:t>
      </w:r>
      <w:r w:rsidRPr="00D402E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(с персидского)</w:t>
      </w:r>
      <w:r w:rsidR="001C0299" w:rsidRPr="001C0299">
        <w:rPr>
          <w:sz w:val="28"/>
          <w:szCs w:val="21"/>
        </w:rPr>
        <w:t xml:space="preserve"> </w:t>
      </w:r>
      <w:r w:rsidR="001C0299" w:rsidRPr="001C0299">
        <w:rPr>
          <w:rFonts w:ascii="Times New Roman" w:hAnsi="Times New Roman" w:cs="Times New Roman"/>
          <w:sz w:val="28"/>
          <w:szCs w:val="21"/>
        </w:rPr>
        <w:t>Более верный вариант — «королю некуда деваться», «королю не убежать».</w:t>
      </w:r>
    </w:p>
    <w:p w14:paraId="3D2C7159" w14:textId="77777777" w:rsidR="00D402E7" w:rsidRPr="00D402E7" w:rsidRDefault="00D402E7" w:rsidP="00D402E7">
      <w:pPr>
        <w:numPr>
          <w:ilvl w:val="0"/>
          <w:numId w:val="3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Битва королей</w:t>
      </w:r>
    </w:p>
    <w:p w14:paraId="6D052531" w14:textId="77777777" w:rsidR="00D402E7" w:rsidRPr="00D402E7" w:rsidRDefault="00D402E7" w:rsidP="00D402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20.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в книге «Домострой» XVI века описывались шахматы?</w:t>
      </w:r>
    </w:p>
    <w:p w14:paraId="7970BC0A" w14:textId="77777777" w:rsidR="00D402E7" w:rsidRPr="00D402E7" w:rsidRDefault="00D402E7" w:rsidP="00D402E7">
      <w:pPr>
        <w:numPr>
          <w:ilvl w:val="0"/>
          <w:numId w:val="3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Полезная игра</w:t>
      </w:r>
    </w:p>
    <w:p w14:paraId="74EAB38E" w14:textId="77777777" w:rsidR="00D402E7" w:rsidRPr="00D402E7" w:rsidRDefault="00D402E7" w:rsidP="00D402E7">
      <w:pPr>
        <w:numPr>
          <w:ilvl w:val="0"/>
          <w:numId w:val="3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Вредная игра</w:t>
      </w:r>
    </w:p>
    <w:p w14:paraId="6AF74C63" w14:textId="77777777" w:rsidR="00D402E7" w:rsidRPr="00D402E7" w:rsidRDefault="00D402E7" w:rsidP="00D402E7">
      <w:pPr>
        <w:numPr>
          <w:ilvl w:val="0"/>
          <w:numId w:val="3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b/>
          <w:bCs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Бесовская игра</w:t>
      </w:r>
    </w:p>
    <w:p w14:paraId="2C3A7145" w14:textId="77777777" w:rsidR="00D402E7" w:rsidRPr="00D402E7" w:rsidRDefault="00D402E7" w:rsidP="00D402E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21.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Существуют ли шахматы для слепых?</w:t>
      </w:r>
    </w:p>
    <w:p w14:paraId="59182EEB" w14:textId="77777777" w:rsidR="00D402E7" w:rsidRPr="00D402E7" w:rsidRDefault="00D402E7" w:rsidP="00D402E7">
      <w:pPr>
        <w:numPr>
          <w:ilvl w:val="0"/>
          <w:numId w:val="3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b/>
          <w:bCs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Да</w:t>
      </w:r>
    </w:p>
    <w:p w14:paraId="0FCCD8D2" w14:textId="77777777" w:rsidR="00D402E7" w:rsidRPr="00D402E7" w:rsidRDefault="00D402E7" w:rsidP="00D402E7">
      <w:pPr>
        <w:numPr>
          <w:ilvl w:val="0"/>
          <w:numId w:val="3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402E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☐</w:t>
      </w:r>
      <w:r w:rsidRPr="00D402E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Нет</w:t>
      </w:r>
    </w:p>
    <w:p w14:paraId="24C728D0" w14:textId="77777777" w:rsidR="00D402E7" w:rsidRPr="00745790" w:rsidRDefault="00D402E7" w:rsidP="00EE43CC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</w:p>
    <w:p w14:paraId="1958E0B4" w14:textId="77777777" w:rsidR="00553264" w:rsidRPr="001C0299" w:rsidRDefault="00553264" w:rsidP="00EE43C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D8350AE" w14:textId="0F778B28" w:rsidR="00040A3F" w:rsidRPr="001C0299" w:rsidRDefault="001C0299" w:rsidP="009650C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C029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Шахматные задачи на один ход</w:t>
      </w:r>
    </w:p>
    <w:p w14:paraId="5BB1EDCC" w14:textId="782227B6" w:rsidR="00046239" w:rsidRPr="00046239" w:rsidRDefault="00046239" w:rsidP="001C029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</w:t>
      </w:r>
    </w:p>
    <w:p w14:paraId="53FC859F" w14:textId="0D4D45A7" w:rsidR="009A2CE0" w:rsidRPr="00DC6E84" w:rsidRDefault="00046239" w:rsidP="009650C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</w:t>
      </w:r>
      <w:r w:rsidR="00230D8E" w:rsidRPr="00230D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Прежде, чем начнем турнир, </w:t>
      </w:r>
      <w:r w:rsidR="001C029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мы </w:t>
      </w:r>
      <w:r w:rsidR="009A2CE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познакоми</w:t>
      </w:r>
      <w:r w:rsidR="001C029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="009A2CE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C029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вас </w:t>
      </w:r>
      <w:r w:rsidR="009A2CE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правилами нашего королевского турнира.</w:t>
      </w:r>
    </w:p>
    <w:p w14:paraId="199F0ECA" w14:textId="762F5429" w:rsidR="009A2CE0" w:rsidRDefault="00E46046" w:rsidP="009650C5">
      <w:pPr>
        <w:pStyle w:val="a5"/>
        <w:numPr>
          <w:ilvl w:val="0"/>
          <w:numId w:val="1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Получить</w:t>
      </w:r>
      <w:r w:rsidR="0007205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задачу</w:t>
      </w:r>
    </w:p>
    <w:p w14:paraId="06070FB0" w14:textId="77777777" w:rsidR="00CC1791" w:rsidRDefault="00CC1791" w:rsidP="009650C5">
      <w:pPr>
        <w:pStyle w:val="a5"/>
        <w:numPr>
          <w:ilvl w:val="0"/>
          <w:numId w:val="1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Правильно расставить шахматные фигурки на доску</w:t>
      </w:r>
    </w:p>
    <w:p w14:paraId="57F17E2C" w14:textId="10BCA102" w:rsidR="001334B1" w:rsidRDefault="00CC1791" w:rsidP="009650C5">
      <w:pPr>
        <w:pStyle w:val="a5"/>
        <w:numPr>
          <w:ilvl w:val="0"/>
          <w:numId w:val="1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Быстро и правильно решить задачу</w:t>
      </w:r>
    </w:p>
    <w:p w14:paraId="215A1DAC" w14:textId="0777BF15" w:rsidR="009650C5" w:rsidRDefault="009650C5" w:rsidP="009650C5">
      <w:pPr>
        <w:pStyle w:val="a5"/>
        <w:numPr>
          <w:ilvl w:val="0"/>
          <w:numId w:val="1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Кто первый решит предложенную задачу, поднимает руку</w:t>
      </w:r>
    </w:p>
    <w:p w14:paraId="66823067" w14:textId="77777777" w:rsidR="001334B1" w:rsidRPr="006C7CF2" w:rsidRDefault="006C7CF2" w:rsidP="009650C5">
      <w:pPr>
        <w:pStyle w:val="a5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6C7CF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(Раздать задачки участникам турнира)</w:t>
      </w:r>
    </w:p>
    <w:p w14:paraId="2B87D821" w14:textId="77777777" w:rsidR="00072058" w:rsidRDefault="00CC1791" w:rsidP="009650C5">
      <w:pPr>
        <w:pStyle w:val="a5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C7CF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</w:p>
    <w:p w14:paraId="157B355E" w14:textId="77777777" w:rsidR="00D7342F" w:rsidRDefault="00D7342F" w:rsidP="009650C5">
      <w:pPr>
        <w:pStyle w:val="a5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B2E4FC6" w14:textId="77777777" w:rsidR="00EB1B67" w:rsidRDefault="00C96368" w:rsidP="00CD547E">
      <w:pPr>
        <w:pStyle w:val="a5"/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21B3E68B" wp14:editId="1BEC3854">
            <wp:extent cx="1416138" cy="1152144"/>
            <wp:effectExtent l="0" t="0" r="0" b="0"/>
            <wp:docPr id="3" name="Рисунок 3" descr="C:\Users\User\Desktop\шахматные задачи 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шахматные задачи 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78" t="12814" r="64217" b="52253"/>
                    <a:stretch/>
                  </pic:blipFill>
                  <pic:spPr bwMode="auto">
                    <a:xfrm>
                      <a:off x="0" y="0"/>
                      <a:ext cx="1458723" cy="1186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2D0B39C" wp14:editId="5AF8C755">
            <wp:extent cx="1547746" cy="1188720"/>
            <wp:effectExtent l="0" t="0" r="0" b="0"/>
            <wp:docPr id="8" name="Рисунок 8" descr="C:\Users\User\Desktop\шахматные задачи 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шахматные задачи 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713" t="13101" r="35476" b="50759"/>
                    <a:stretch/>
                  </pic:blipFill>
                  <pic:spPr bwMode="auto">
                    <a:xfrm>
                      <a:off x="0" y="0"/>
                      <a:ext cx="1575095" cy="12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F78C9CB" wp14:editId="1D988ED0">
            <wp:extent cx="1563624" cy="1151890"/>
            <wp:effectExtent l="0" t="0" r="0" b="0"/>
            <wp:docPr id="5" name="Рисунок 5" descr="C:\Users\User\Desktop\шахматные задачи 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шахматные задачи 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79" t="57325" r="63850" b="7229"/>
                    <a:stretch/>
                  </pic:blipFill>
                  <pic:spPr bwMode="auto">
                    <a:xfrm>
                      <a:off x="0" y="0"/>
                      <a:ext cx="1604903" cy="1182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2E08560" wp14:editId="647E41AF">
            <wp:extent cx="1312164" cy="1173480"/>
            <wp:effectExtent l="0" t="0" r="2540" b="7620"/>
            <wp:docPr id="9" name="Рисунок 9" descr="C:\Users\User\Desktop\шахматные задачи 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шахматные задачи 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525" t="57518" r="36364" b="6898"/>
                    <a:stretch/>
                  </pic:blipFill>
                  <pic:spPr bwMode="auto">
                    <a:xfrm>
                      <a:off x="0" y="0"/>
                      <a:ext cx="1342432" cy="1200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C6B79B" w14:textId="42187B00" w:rsidR="00EE6057" w:rsidRDefault="0048493C" w:rsidP="00EB1B67">
      <w:pPr>
        <w:pStyle w:val="a5"/>
        <w:shd w:val="clear" w:color="auto" w:fill="FFFFFF"/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9F94A7E" wp14:editId="583C49E8">
            <wp:extent cx="1380281" cy="1178874"/>
            <wp:effectExtent l="0" t="0" r="0" b="2540"/>
            <wp:docPr id="10" name="Рисунок 10" descr="C:\Users\User\Desktop\шахматные задачи 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шахматные задачи 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702" t="58637" r="8658" b="5863"/>
                    <a:stretch/>
                  </pic:blipFill>
                  <pic:spPr bwMode="auto">
                    <a:xfrm>
                      <a:off x="0" y="0"/>
                      <a:ext cx="1407869" cy="1202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57097AE" wp14:editId="5C4EDB34">
            <wp:extent cx="1389888" cy="1150946"/>
            <wp:effectExtent l="0" t="0" r="1270" b="0"/>
            <wp:docPr id="2" name="Рисунок 2" descr="C:\Users\User\Desktop\шахматные задачи 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шахматные задачи 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248" t="14473" r="6964" b="50946"/>
                    <a:stretch/>
                  </pic:blipFill>
                  <pic:spPr bwMode="auto">
                    <a:xfrm>
                      <a:off x="0" y="0"/>
                      <a:ext cx="1427493" cy="1182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E6057">
        <w:rPr>
          <w:noProof/>
          <w:lang w:eastAsia="ru-RU"/>
        </w:rPr>
        <w:drawing>
          <wp:inline distT="0" distB="0" distL="0" distR="0" wp14:anchorId="57F2C991" wp14:editId="6A6FC113">
            <wp:extent cx="1321308" cy="1162371"/>
            <wp:effectExtent l="0" t="0" r="0" b="0"/>
            <wp:docPr id="11" name="Рисунок 11" descr="C:\Users\User\AppData\Local\Microsoft\Windows\Temporary Internet Files\Content.Word\задачи по шахматам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Temporary Internet Files\Content.Word\задачи по шахматам 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31" t="10834" r="63540" b="52537"/>
                    <a:stretch/>
                  </pic:blipFill>
                  <pic:spPr bwMode="auto">
                    <a:xfrm>
                      <a:off x="0" y="0"/>
                      <a:ext cx="1355073" cy="1192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E6057">
        <w:rPr>
          <w:noProof/>
          <w:lang w:eastAsia="ru-RU"/>
        </w:rPr>
        <w:drawing>
          <wp:inline distT="0" distB="0" distL="0" distR="0" wp14:anchorId="5A851BF2" wp14:editId="35ACC861">
            <wp:extent cx="1517904" cy="1204778"/>
            <wp:effectExtent l="0" t="0" r="6350" b="0"/>
            <wp:docPr id="15" name="Рисунок 15" descr="C:\Users\User\AppData\Local\Microsoft\Windows\Temporary Internet Files\Content.Word\задачи по шахматам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Temporary Internet Files\Content.Word\задачи по шахматам 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582" t="55211" r="5597" b="8190"/>
                    <a:stretch/>
                  </pic:blipFill>
                  <pic:spPr bwMode="auto">
                    <a:xfrm>
                      <a:off x="0" y="0"/>
                      <a:ext cx="1545581" cy="122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9176F0" w14:textId="77777777" w:rsidR="00EB1B67" w:rsidRDefault="00EB1B67" w:rsidP="00EB1B67">
      <w:pPr>
        <w:pStyle w:val="a5"/>
        <w:shd w:val="clear" w:color="auto" w:fill="FFFFFF"/>
        <w:spacing w:after="0" w:line="240" w:lineRule="auto"/>
        <w:jc w:val="center"/>
      </w:pPr>
    </w:p>
    <w:p w14:paraId="33BDFC44" w14:textId="77777777" w:rsidR="00EB1B67" w:rsidRDefault="00EB1B67" w:rsidP="00EB1B67">
      <w:pPr>
        <w:pStyle w:val="a5"/>
        <w:shd w:val="clear" w:color="auto" w:fill="FFFFFF"/>
        <w:spacing w:after="0" w:line="240" w:lineRule="auto"/>
        <w:jc w:val="center"/>
      </w:pPr>
    </w:p>
    <w:p w14:paraId="4E780A23" w14:textId="5EA089FC" w:rsidR="00EE6057" w:rsidRDefault="00EE6057" w:rsidP="00EE6057">
      <w:pPr>
        <w:jc w:val="center"/>
      </w:pPr>
      <w:r>
        <w:rPr>
          <w:noProof/>
          <w:lang w:eastAsia="ru-RU"/>
        </w:rPr>
        <w:drawing>
          <wp:inline distT="0" distB="0" distL="0" distR="0" wp14:anchorId="430E164B" wp14:editId="0CA0ECC2">
            <wp:extent cx="1408868" cy="1225183"/>
            <wp:effectExtent l="38100" t="38100" r="39370" b="51435"/>
            <wp:docPr id="6" name="Рисунок 6" descr="C:\Users\User\AppData\Local\Microsoft\Windows\Temporary Internet Files\Content.Word\задачи по шахматам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Temporary Internet Files\Content.Word\задачи по шахматам 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520" t="11654" r="34245" b="51874"/>
                    <a:stretch/>
                  </pic:blipFill>
                  <pic:spPr bwMode="auto">
                    <a:xfrm rot="10962149" flipV="1">
                      <a:off x="0" y="0"/>
                      <a:ext cx="1438575" cy="1251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D0918D7" wp14:editId="00D74E18">
            <wp:extent cx="1380744" cy="1208300"/>
            <wp:effectExtent l="0" t="0" r="0" b="0"/>
            <wp:docPr id="16" name="Рисунок 16" descr="C:\Users\User\AppData\Local\Microsoft\Windows\Temporary Internet Files\Content.Word\задачи по шахматам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Temporary Internet Files\Content.Word\задачи по шахматам 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063" t="12083" r="5665" b="516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5354" cy="1238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C94EE4D" wp14:editId="07EEAD01">
            <wp:extent cx="1522476" cy="1199430"/>
            <wp:effectExtent l="0" t="0" r="1905" b="1270"/>
            <wp:docPr id="7" name="Рисунок 7" descr="C:\Users\User\AppData\Local\Microsoft\Windows\Temporary Internet Files\Content.Word\задачи по шахматам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AppData\Local\Microsoft\Windows\Temporary Internet Files\Content.Word\задачи по шахматам 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16" t="53753" r="62027" b="8952"/>
                    <a:stretch/>
                  </pic:blipFill>
                  <pic:spPr bwMode="auto">
                    <a:xfrm>
                      <a:off x="0" y="0"/>
                      <a:ext cx="1570782" cy="1237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D583917" wp14:editId="7844F16C">
            <wp:extent cx="1458468" cy="1180465"/>
            <wp:effectExtent l="0" t="0" r="8890" b="635"/>
            <wp:docPr id="17" name="Рисунок 17" descr="C:\Users\User\AppData\Local\Microsoft\Windows\Temporary Internet Files\Content.Word\задачи по шахматам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Temporary Internet Files\Content.Word\задачи по шахматам 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519" t="54794" r="33586" b="8537"/>
                    <a:stretch/>
                  </pic:blipFill>
                  <pic:spPr bwMode="auto">
                    <a:xfrm>
                      <a:off x="0" y="0"/>
                      <a:ext cx="1481635" cy="1199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29CBA3" w14:textId="77777777" w:rsidR="00EE6057" w:rsidRDefault="00EE6057" w:rsidP="00EE6057"/>
    <w:p w14:paraId="54760DC5" w14:textId="77777777" w:rsidR="00C96368" w:rsidRDefault="00C96368" w:rsidP="0044581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</w:p>
    <w:p w14:paraId="4FFB2B96" w14:textId="77777777" w:rsidR="00C96368" w:rsidRDefault="00C96368" w:rsidP="00445813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</w:p>
    <w:p w14:paraId="39BC5224" w14:textId="77777777" w:rsidR="00E46046" w:rsidRPr="00230D8E" w:rsidRDefault="00E46046" w:rsidP="00445813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</w:p>
    <w:p w14:paraId="21DBAC8D" w14:textId="31F6978F" w:rsidR="00E46046" w:rsidRPr="00E46046" w:rsidRDefault="008D0749" w:rsidP="00E460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</w:t>
      </w:r>
      <w:r w:rsidR="00E460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 w:rsidR="00E46046" w:rsidRPr="00E460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Друзья, наш турнир подошёл к завершению. Сегодня вы доказали, что шахматы </w:t>
      </w:r>
      <w:proofErr w:type="gramStart"/>
      <w:r w:rsidR="00E460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</w:t>
      </w:r>
      <w:r w:rsidR="00E46046" w:rsidRPr="00E460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это</w:t>
      </w:r>
      <w:proofErr w:type="gramEnd"/>
      <w:r w:rsidR="00E46046" w:rsidRPr="00E460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не просто игра, а настоящий интеллектуальный бой, в котором важны логика, терпение, внимание и, конечно, командный дух!</w:t>
      </w:r>
    </w:p>
    <w:p w14:paraId="037762C3" w14:textId="59DAA015" w:rsidR="00E46046" w:rsidRPr="00E46046" w:rsidRDefault="00E46046" w:rsidP="00E46046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0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 участники проявили себя достойно: точными ходами, блестящей смекалкой, стойкостью и волей к победе</w:t>
      </w:r>
      <w:r w:rsidR="00EB1B6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! </w:t>
      </w:r>
      <w:r w:rsidRPr="00E460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Но самое главное — вы сыграли с уважением к сопернику и с удовольствием!</w:t>
      </w:r>
    </w:p>
    <w:p w14:paraId="16148C8A" w14:textId="77777777" w:rsidR="00E46046" w:rsidRPr="00E46046" w:rsidRDefault="00E46046" w:rsidP="00E460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D60385D" w14:textId="77777777" w:rsidR="00E46046" w:rsidRPr="00E46046" w:rsidRDefault="00E46046" w:rsidP="00EB1B67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0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сейчас наступает самый приятный момент — награждение победителей. Мы с радостью вручим грамоты, призы и поздравим тех, кто сегодня набрал наибольшее количество королев и показал отличные знания и навыки в шахматной игре!</w:t>
      </w:r>
    </w:p>
    <w:p w14:paraId="5F5F2465" w14:textId="77777777" w:rsidR="00E46046" w:rsidRPr="00E46046" w:rsidRDefault="00E46046" w:rsidP="00E460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0042403" w14:textId="77777777" w:rsidR="00E46046" w:rsidRPr="00E46046" w:rsidRDefault="00E46046" w:rsidP="00E460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0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(Пауза для награждения)</w:t>
      </w:r>
    </w:p>
    <w:p w14:paraId="19E66175" w14:textId="77777777" w:rsidR="00E46046" w:rsidRPr="00E46046" w:rsidRDefault="00E46046" w:rsidP="00E4604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6E8D53D" w14:textId="77777777" w:rsidR="00EB1B67" w:rsidRDefault="00E46046" w:rsidP="00EB1B67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0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Поздравляем всех участников и говорим вам: до новых встреч на шахматной доске! </w:t>
      </w:r>
    </w:p>
    <w:p w14:paraId="5FB1B5F3" w14:textId="333C2F21" w:rsidR="00E46046" w:rsidRPr="00E46046" w:rsidRDefault="00E46046" w:rsidP="00EB1B67">
      <w:pPr>
        <w:shd w:val="clear" w:color="auto" w:fill="FFFFFF"/>
        <w:spacing w:after="0" w:line="240" w:lineRule="auto"/>
        <w:ind w:firstLine="708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04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Пусть короли будут под защитой, а каждая партия приносит радость и вдохновение!</w:t>
      </w:r>
    </w:p>
    <w:p w14:paraId="74595236" w14:textId="77777777" w:rsidR="00F54E5F" w:rsidRDefault="00F54E5F"/>
    <w:sectPr w:rsidR="00F54E5F" w:rsidSect="00CD547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344625"/>
    <w:multiLevelType w:val="multilevel"/>
    <w:tmpl w:val="5700FE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0B6197"/>
    <w:multiLevelType w:val="multilevel"/>
    <w:tmpl w:val="741E21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9430193"/>
    <w:multiLevelType w:val="multilevel"/>
    <w:tmpl w:val="307A25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B877D05"/>
    <w:multiLevelType w:val="hybridMultilevel"/>
    <w:tmpl w:val="BAC6E3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6752C0"/>
    <w:multiLevelType w:val="multilevel"/>
    <w:tmpl w:val="8F04F03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3EF602F"/>
    <w:multiLevelType w:val="multilevel"/>
    <w:tmpl w:val="633A13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54362C1"/>
    <w:multiLevelType w:val="hybridMultilevel"/>
    <w:tmpl w:val="9F482F26"/>
    <w:lvl w:ilvl="0" w:tplc="45B46B72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76B1640"/>
    <w:multiLevelType w:val="multilevel"/>
    <w:tmpl w:val="8752C2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85B1C9A"/>
    <w:multiLevelType w:val="multilevel"/>
    <w:tmpl w:val="DDA833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EDF1ABD"/>
    <w:multiLevelType w:val="multilevel"/>
    <w:tmpl w:val="FB6025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2501C66"/>
    <w:multiLevelType w:val="multilevel"/>
    <w:tmpl w:val="753A92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82F5572"/>
    <w:multiLevelType w:val="hybridMultilevel"/>
    <w:tmpl w:val="1662203C"/>
    <w:lvl w:ilvl="0" w:tplc="286286AE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A5D6F90"/>
    <w:multiLevelType w:val="multilevel"/>
    <w:tmpl w:val="714AA2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E6E74CA"/>
    <w:multiLevelType w:val="multilevel"/>
    <w:tmpl w:val="8AD829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F8834A8"/>
    <w:multiLevelType w:val="multilevel"/>
    <w:tmpl w:val="7B002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0544321"/>
    <w:multiLevelType w:val="hybridMultilevel"/>
    <w:tmpl w:val="011AAE7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8751D2E"/>
    <w:multiLevelType w:val="multilevel"/>
    <w:tmpl w:val="33E07C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38D33C08"/>
    <w:multiLevelType w:val="multilevel"/>
    <w:tmpl w:val="599E8F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D9F49A5"/>
    <w:multiLevelType w:val="hybridMultilevel"/>
    <w:tmpl w:val="C40A54A2"/>
    <w:lvl w:ilvl="0" w:tplc="96C4656E">
      <w:start w:val="1"/>
      <w:numFmt w:val="decimal"/>
      <w:lvlText w:val="%1."/>
      <w:lvlJc w:val="left"/>
      <w:pPr>
        <w:ind w:left="435" w:hanging="360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9" w15:restartNumberingAfterBreak="0">
    <w:nsid w:val="453245D5"/>
    <w:multiLevelType w:val="multilevel"/>
    <w:tmpl w:val="59487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6113D6F"/>
    <w:multiLevelType w:val="multilevel"/>
    <w:tmpl w:val="2AA082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7A42415"/>
    <w:multiLevelType w:val="multilevel"/>
    <w:tmpl w:val="CB1479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9755B7A"/>
    <w:multiLevelType w:val="multilevel"/>
    <w:tmpl w:val="329CE0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9825111"/>
    <w:multiLevelType w:val="multilevel"/>
    <w:tmpl w:val="71B250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B2B75B0"/>
    <w:multiLevelType w:val="multilevel"/>
    <w:tmpl w:val="7FD20E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D0C0416"/>
    <w:multiLevelType w:val="multilevel"/>
    <w:tmpl w:val="BE8E02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F675557"/>
    <w:multiLevelType w:val="multilevel"/>
    <w:tmpl w:val="4F4ED4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4F717905"/>
    <w:multiLevelType w:val="multilevel"/>
    <w:tmpl w:val="13DA08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04E78CB"/>
    <w:multiLevelType w:val="multilevel"/>
    <w:tmpl w:val="BD8299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4772AE9"/>
    <w:multiLevelType w:val="multilevel"/>
    <w:tmpl w:val="B4E2B9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E934BD7"/>
    <w:multiLevelType w:val="multilevel"/>
    <w:tmpl w:val="9C40C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22E1D28"/>
    <w:multiLevelType w:val="hybridMultilevel"/>
    <w:tmpl w:val="AF724D10"/>
    <w:lvl w:ilvl="0" w:tplc="EEE2F414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7264362A"/>
    <w:multiLevelType w:val="multilevel"/>
    <w:tmpl w:val="297E36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75F342DC"/>
    <w:multiLevelType w:val="multilevel"/>
    <w:tmpl w:val="51E634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7BD6E81"/>
    <w:multiLevelType w:val="hybridMultilevel"/>
    <w:tmpl w:val="B85894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C767E5C"/>
    <w:multiLevelType w:val="hybridMultilevel"/>
    <w:tmpl w:val="738C1F98"/>
    <w:lvl w:ilvl="0" w:tplc="F16C5D4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CBF7A4F"/>
    <w:multiLevelType w:val="multilevel"/>
    <w:tmpl w:val="DF7E727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7" w15:restartNumberingAfterBreak="0">
    <w:nsid w:val="7E1376B4"/>
    <w:multiLevelType w:val="multilevel"/>
    <w:tmpl w:val="441EAF5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8" w15:restartNumberingAfterBreak="0">
    <w:nsid w:val="7F5377C0"/>
    <w:multiLevelType w:val="multilevel"/>
    <w:tmpl w:val="832C94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553464778">
    <w:abstractNumId w:val="36"/>
  </w:num>
  <w:num w:numId="2" w16cid:durableId="1102259337">
    <w:abstractNumId w:val="37"/>
  </w:num>
  <w:num w:numId="3" w16cid:durableId="1794520973">
    <w:abstractNumId w:val="0"/>
  </w:num>
  <w:num w:numId="4" w16cid:durableId="1917470532">
    <w:abstractNumId w:val="32"/>
  </w:num>
  <w:num w:numId="5" w16cid:durableId="636185630">
    <w:abstractNumId w:val="16"/>
  </w:num>
  <w:num w:numId="6" w16cid:durableId="871922008">
    <w:abstractNumId w:val="4"/>
  </w:num>
  <w:num w:numId="7" w16cid:durableId="161899594">
    <w:abstractNumId w:val="8"/>
  </w:num>
  <w:num w:numId="8" w16cid:durableId="1471245096">
    <w:abstractNumId w:val="27"/>
  </w:num>
  <w:num w:numId="9" w16cid:durableId="345793520">
    <w:abstractNumId w:val="26"/>
  </w:num>
  <w:num w:numId="10" w16cid:durableId="851408579">
    <w:abstractNumId w:val="11"/>
  </w:num>
  <w:num w:numId="11" w16cid:durableId="1419712948">
    <w:abstractNumId w:val="31"/>
  </w:num>
  <w:num w:numId="12" w16cid:durableId="1719666613">
    <w:abstractNumId w:val="15"/>
  </w:num>
  <w:num w:numId="13" w16cid:durableId="1495031639">
    <w:abstractNumId w:val="18"/>
  </w:num>
  <w:num w:numId="14" w16cid:durableId="1599099031">
    <w:abstractNumId w:val="6"/>
  </w:num>
  <w:num w:numId="15" w16cid:durableId="1642152779">
    <w:abstractNumId w:val="3"/>
  </w:num>
  <w:num w:numId="16" w16cid:durableId="697463159">
    <w:abstractNumId w:val="34"/>
  </w:num>
  <w:num w:numId="17" w16cid:durableId="686754066">
    <w:abstractNumId w:val="24"/>
  </w:num>
  <w:num w:numId="18" w16cid:durableId="2018076391">
    <w:abstractNumId w:val="35"/>
  </w:num>
  <w:num w:numId="19" w16cid:durableId="1748067993">
    <w:abstractNumId w:val="38"/>
  </w:num>
  <w:num w:numId="20" w16cid:durableId="1913814815">
    <w:abstractNumId w:val="23"/>
  </w:num>
  <w:num w:numId="21" w16cid:durableId="1203715322">
    <w:abstractNumId w:val="10"/>
  </w:num>
  <w:num w:numId="22" w16cid:durableId="405612560">
    <w:abstractNumId w:val="33"/>
  </w:num>
  <w:num w:numId="23" w16cid:durableId="1932740854">
    <w:abstractNumId w:val="7"/>
  </w:num>
  <w:num w:numId="24" w16cid:durableId="154029986">
    <w:abstractNumId w:val="22"/>
  </w:num>
  <w:num w:numId="25" w16cid:durableId="94834890">
    <w:abstractNumId w:val="14"/>
  </w:num>
  <w:num w:numId="26" w16cid:durableId="1499149513">
    <w:abstractNumId w:val="21"/>
  </w:num>
  <w:num w:numId="27" w16cid:durableId="1762414934">
    <w:abstractNumId w:val="17"/>
  </w:num>
  <w:num w:numId="28" w16cid:durableId="1978484316">
    <w:abstractNumId w:val="5"/>
  </w:num>
  <w:num w:numId="29" w16cid:durableId="1496265946">
    <w:abstractNumId w:val="1"/>
  </w:num>
  <w:num w:numId="30" w16cid:durableId="1901749058">
    <w:abstractNumId w:val="28"/>
  </w:num>
  <w:num w:numId="31" w16cid:durableId="865098541">
    <w:abstractNumId w:val="12"/>
  </w:num>
  <w:num w:numId="32" w16cid:durableId="1739209967">
    <w:abstractNumId w:val="2"/>
  </w:num>
  <w:num w:numId="33" w16cid:durableId="2014915738">
    <w:abstractNumId w:val="30"/>
  </w:num>
  <w:num w:numId="34" w16cid:durableId="229121364">
    <w:abstractNumId w:val="29"/>
  </w:num>
  <w:num w:numId="35" w16cid:durableId="1277567896">
    <w:abstractNumId w:val="20"/>
  </w:num>
  <w:num w:numId="36" w16cid:durableId="1689915376">
    <w:abstractNumId w:val="19"/>
  </w:num>
  <w:num w:numId="37" w16cid:durableId="1919364152">
    <w:abstractNumId w:val="9"/>
  </w:num>
  <w:num w:numId="38" w16cid:durableId="1260868591">
    <w:abstractNumId w:val="13"/>
  </w:num>
  <w:num w:numId="39" w16cid:durableId="328096579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30D8E"/>
    <w:rsid w:val="00040A3F"/>
    <w:rsid w:val="000426E5"/>
    <w:rsid w:val="00046239"/>
    <w:rsid w:val="000466E8"/>
    <w:rsid w:val="00072058"/>
    <w:rsid w:val="000D5576"/>
    <w:rsid w:val="001334B1"/>
    <w:rsid w:val="00170BD6"/>
    <w:rsid w:val="001C0299"/>
    <w:rsid w:val="001D6090"/>
    <w:rsid w:val="001E7A7D"/>
    <w:rsid w:val="00230D8E"/>
    <w:rsid w:val="002370AF"/>
    <w:rsid w:val="00250A8A"/>
    <w:rsid w:val="002561B9"/>
    <w:rsid w:val="00266BF3"/>
    <w:rsid w:val="002C3208"/>
    <w:rsid w:val="002C4C58"/>
    <w:rsid w:val="002F25BA"/>
    <w:rsid w:val="002F3D6D"/>
    <w:rsid w:val="00304588"/>
    <w:rsid w:val="0031361C"/>
    <w:rsid w:val="00367E43"/>
    <w:rsid w:val="00380C34"/>
    <w:rsid w:val="003824D7"/>
    <w:rsid w:val="00384CC2"/>
    <w:rsid w:val="003A79EB"/>
    <w:rsid w:val="003D48D3"/>
    <w:rsid w:val="003D7C2D"/>
    <w:rsid w:val="003E0CAE"/>
    <w:rsid w:val="003F0DB1"/>
    <w:rsid w:val="00406CE7"/>
    <w:rsid w:val="00437985"/>
    <w:rsid w:val="00445813"/>
    <w:rsid w:val="00482C0E"/>
    <w:rsid w:val="0048493C"/>
    <w:rsid w:val="004874EF"/>
    <w:rsid w:val="004A0AA5"/>
    <w:rsid w:val="004C20A6"/>
    <w:rsid w:val="00510DEB"/>
    <w:rsid w:val="00531C3D"/>
    <w:rsid w:val="00553264"/>
    <w:rsid w:val="00564B2B"/>
    <w:rsid w:val="00575E92"/>
    <w:rsid w:val="00592BF1"/>
    <w:rsid w:val="005A0E40"/>
    <w:rsid w:val="005A29E7"/>
    <w:rsid w:val="005B21B5"/>
    <w:rsid w:val="005C78D3"/>
    <w:rsid w:val="00605A54"/>
    <w:rsid w:val="00626C3D"/>
    <w:rsid w:val="006403B1"/>
    <w:rsid w:val="00650F32"/>
    <w:rsid w:val="006710E4"/>
    <w:rsid w:val="006733D2"/>
    <w:rsid w:val="006825F4"/>
    <w:rsid w:val="006C308C"/>
    <w:rsid w:val="006C5C79"/>
    <w:rsid w:val="006C7200"/>
    <w:rsid w:val="006C7CF2"/>
    <w:rsid w:val="006E592F"/>
    <w:rsid w:val="007160E0"/>
    <w:rsid w:val="00745790"/>
    <w:rsid w:val="00796DC8"/>
    <w:rsid w:val="007B0E18"/>
    <w:rsid w:val="00835091"/>
    <w:rsid w:val="008370A9"/>
    <w:rsid w:val="0086132E"/>
    <w:rsid w:val="008D0749"/>
    <w:rsid w:val="008D5046"/>
    <w:rsid w:val="008E4126"/>
    <w:rsid w:val="008F601E"/>
    <w:rsid w:val="00911D53"/>
    <w:rsid w:val="009502C1"/>
    <w:rsid w:val="00952C66"/>
    <w:rsid w:val="009650C5"/>
    <w:rsid w:val="00975797"/>
    <w:rsid w:val="009A2CE0"/>
    <w:rsid w:val="00A06491"/>
    <w:rsid w:val="00A16CA6"/>
    <w:rsid w:val="00A3282E"/>
    <w:rsid w:val="00A50B43"/>
    <w:rsid w:val="00A566E0"/>
    <w:rsid w:val="00AC1EAA"/>
    <w:rsid w:val="00AD1F9C"/>
    <w:rsid w:val="00C025FE"/>
    <w:rsid w:val="00C23A25"/>
    <w:rsid w:val="00C518C9"/>
    <w:rsid w:val="00C73CAD"/>
    <w:rsid w:val="00C85A77"/>
    <w:rsid w:val="00C96368"/>
    <w:rsid w:val="00CC1791"/>
    <w:rsid w:val="00CD547E"/>
    <w:rsid w:val="00D20D32"/>
    <w:rsid w:val="00D402E7"/>
    <w:rsid w:val="00D451F8"/>
    <w:rsid w:val="00D45464"/>
    <w:rsid w:val="00D7342F"/>
    <w:rsid w:val="00DA176D"/>
    <w:rsid w:val="00DB7476"/>
    <w:rsid w:val="00DC61E4"/>
    <w:rsid w:val="00DC6E84"/>
    <w:rsid w:val="00DD7D40"/>
    <w:rsid w:val="00E2105B"/>
    <w:rsid w:val="00E46046"/>
    <w:rsid w:val="00E8616F"/>
    <w:rsid w:val="00E86707"/>
    <w:rsid w:val="00EB1B67"/>
    <w:rsid w:val="00EE43CC"/>
    <w:rsid w:val="00EE6057"/>
    <w:rsid w:val="00F54E5F"/>
    <w:rsid w:val="00F7247F"/>
    <w:rsid w:val="00FE20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556AD3"/>
  <w15:docId w15:val="{D941A650-A7AB-4DEA-BFF7-047B48EBDB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">
    <w:name w:val="c1"/>
    <w:basedOn w:val="a"/>
    <w:rsid w:val="00230D8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230D8E"/>
  </w:style>
  <w:style w:type="paragraph" w:customStyle="1" w:styleId="c0">
    <w:name w:val="c0"/>
    <w:basedOn w:val="a"/>
    <w:rsid w:val="00230D8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6">
    <w:name w:val="c6"/>
    <w:basedOn w:val="a0"/>
    <w:rsid w:val="00230D8E"/>
  </w:style>
  <w:style w:type="paragraph" w:customStyle="1" w:styleId="c9">
    <w:name w:val="c9"/>
    <w:basedOn w:val="a"/>
    <w:rsid w:val="00230D8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4">
    <w:name w:val="c14"/>
    <w:basedOn w:val="a0"/>
    <w:rsid w:val="00230D8E"/>
  </w:style>
  <w:style w:type="character" w:customStyle="1" w:styleId="c13">
    <w:name w:val="c13"/>
    <w:basedOn w:val="a0"/>
    <w:rsid w:val="00230D8E"/>
  </w:style>
  <w:style w:type="character" w:customStyle="1" w:styleId="c12">
    <w:name w:val="c12"/>
    <w:basedOn w:val="a0"/>
    <w:rsid w:val="00230D8E"/>
  </w:style>
  <w:style w:type="character" w:customStyle="1" w:styleId="c2">
    <w:name w:val="c2"/>
    <w:basedOn w:val="a0"/>
    <w:rsid w:val="00230D8E"/>
  </w:style>
  <w:style w:type="paragraph" w:customStyle="1" w:styleId="c15">
    <w:name w:val="c15"/>
    <w:basedOn w:val="a"/>
    <w:rsid w:val="00230D8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">
    <w:name w:val="c3"/>
    <w:basedOn w:val="a"/>
    <w:rsid w:val="00230D8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0">
    <w:name w:val="c20"/>
    <w:basedOn w:val="a0"/>
    <w:rsid w:val="00230D8E"/>
  </w:style>
  <w:style w:type="character" w:customStyle="1" w:styleId="c8">
    <w:name w:val="c8"/>
    <w:basedOn w:val="a0"/>
    <w:rsid w:val="00230D8E"/>
  </w:style>
  <w:style w:type="character" w:customStyle="1" w:styleId="c11">
    <w:name w:val="c11"/>
    <w:basedOn w:val="a0"/>
    <w:rsid w:val="00230D8E"/>
  </w:style>
  <w:style w:type="paragraph" w:styleId="a3">
    <w:name w:val="Balloon Text"/>
    <w:basedOn w:val="a"/>
    <w:link w:val="a4"/>
    <w:uiPriority w:val="99"/>
    <w:semiHidden/>
    <w:unhideWhenUsed/>
    <w:rsid w:val="00230D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30D8E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6710E4"/>
    <w:pPr>
      <w:ind w:left="720"/>
      <w:contextualSpacing/>
    </w:pPr>
  </w:style>
  <w:style w:type="paragraph" w:styleId="a6">
    <w:name w:val="Normal (Web)"/>
    <w:basedOn w:val="a"/>
    <w:uiPriority w:val="99"/>
    <w:unhideWhenUsed/>
    <w:rsid w:val="00EE43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 Spacing"/>
    <w:uiPriority w:val="1"/>
    <w:qFormat/>
    <w:rsid w:val="00E8616F"/>
    <w:pPr>
      <w:spacing w:after="0" w:line="240" w:lineRule="auto"/>
    </w:pPr>
  </w:style>
  <w:style w:type="character" w:styleId="a8">
    <w:name w:val="annotation reference"/>
    <w:basedOn w:val="a0"/>
    <w:uiPriority w:val="99"/>
    <w:semiHidden/>
    <w:unhideWhenUsed/>
    <w:rsid w:val="005C78D3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5C78D3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5C78D3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5C78D3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5C78D3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985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85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13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79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04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273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82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703</TotalTime>
  <Pages>1</Pages>
  <Words>1183</Words>
  <Characters>6746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Наталия</cp:lastModifiedBy>
  <cp:revision>100</cp:revision>
  <dcterms:created xsi:type="dcterms:W3CDTF">2025-02-21T12:41:00Z</dcterms:created>
  <dcterms:modified xsi:type="dcterms:W3CDTF">2025-08-05T05:46:00Z</dcterms:modified>
</cp:coreProperties>
</file>